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B1" w:rsidRDefault="008B4DB1">
      <w:pPr>
        <w:spacing w:after="0" w:line="240" w:lineRule="auto"/>
        <w:rPr>
          <w:rFonts w:ascii="Times New Roman" w:eastAsiaTheme="minorHAnsi" w:hAnsi="Times New Roman"/>
          <w:sz w:val="14"/>
          <w:szCs w:val="14"/>
        </w:rPr>
      </w:pPr>
    </w:p>
    <w:p w:rsidR="008B4DB1" w:rsidRDefault="008B4DB1" w:rsidP="008B4DB1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8B4DB1" w:rsidRDefault="008B4DB1" w:rsidP="008B4DB1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письму МКУ «МРУО» </w:t>
      </w:r>
    </w:p>
    <w:p w:rsidR="008B4DB1" w:rsidRDefault="008B4DB1" w:rsidP="008B4DB1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872 от «24» марта 2020 г.</w:t>
      </w:r>
    </w:p>
    <w:p w:rsidR="008B4DB1" w:rsidRDefault="008B4DB1" w:rsidP="008B4DB1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4DB1" w:rsidRDefault="008B4DB1" w:rsidP="008B4D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Дополнительные меры по профилактике ОРВИ, гриппа и</w:t>
      </w:r>
    </w:p>
    <w:p w:rsidR="008B4DB1" w:rsidRDefault="008B4DB1" w:rsidP="008B4D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</w:p>
    <w:p w:rsidR="008B4DB1" w:rsidRPr="0076161F" w:rsidRDefault="008B4DB1" w:rsidP="008B4D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B4DB1" w:rsidRDefault="008B4DB1" w:rsidP="008B4DB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родители! Мирнинское районное управление образования рекомендует соблюдать ряд простых мер в период повышенной готовности по противодействию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инфекции:</w:t>
      </w:r>
    </w:p>
    <w:p w:rsidR="008B4DB1" w:rsidRDefault="008B4DB1" w:rsidP="008B4DB1">
      <w:pPr>
        <w:pStyle w:val="a7"/>
        <w:numPr>
          <w:ilvl w:val="0"/>
          <w:numId w:val="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ограничить</w:t>
      </w:r>
      <w:r w:rsidRPr="0076161F">
        <w:rPr>
          <w:rFonts w:ascii="Times New Roman" w:hAnsi="Times New Roman"/>
          <w:sz w:val="28"/>
          <w:szCs w:val="28"/>
        </w:rPr>
        <w:t xml:space="preserve"> посещени</w:t>
      </w:r>
      <w:r w:rsidR="00CD6B4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детьми</w:t>
      </w:r>
      <w:r w:rsidRPr="0076161F">
        <w:rPr>
          <w:rFonts w:ascii="Times New Roman" w:hAnsi="Times New Roman"/>
          <w:sz w:val="28"/>
          <w:szCs w:val="28"/>
        </w:rPr>
        <w:t xml:space="preserve"> мест массового пребывания людей, в том числе, кинотеатров, спортивных залов, объектов то</w:t>
      </w:r>
      <w:r>
        <w:rPr>
          <w:rFonts w:ascii="Times New Roman" w:hAnsi="Times New Roman"/>
          <w:sz w:val="28"/>
          <w:szCs w:val="28"/>
        </w:rPr>
        <w:t xml:space="preserve">рговли и общественного питания, заменив </w:t>
      </w:r>
      <w:r w:rsidR="00CD6B4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чтением книг, творчеством, домашним хобби и увлечениям детей; </w:t>
      </w:r>
    </w:p>
    <w:p w:rsidR="008B4DB1" w:rsidRDefault="008B4DB1" w:rsidP="008B4DB1">
      <w:pPr>
        <w:pStyle w:val="a7"/>
        <w:numPr>
          <w:ilvl w:val="0"/>
          <w:numId w:val="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ограничить время нахождения детей на улице, заменив его семейными вечерними прогулками; </w:t>
      </w:r>
    </w:p>
    <w:p w:rsidR="008B4DB1" w:rsidRDefault="008B4DB1" w:rsidP="008B4DB1">
      <w:pPr>
        <w:pStyle w:val="a7"/>
        <w:numPr>
          <w:ilvl w:val="0"/>
          <w:numId w:val="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перенести запланированные</w:t>
      </w:r>
      <w:r w:rsidRPr="0076161F">
        <w:rPr>
          <w:rFonts w:ascii="Times New Roman" w:hAnsi="Times New Roman"/>
          <w:sz w:val="28"/>
          <w:szCs w:val="28"/>
        </w:rPr>
        <w:t xml:space="preserve"> выезд</w:t>
      </w:r>
      <w:r>
        <w:rPr>
          <w:rFonts w:ascii="Times New Roman" w:hAnsi="Times New Roman"/>
          <w:sz w:val="28"/>
          <w:szCs w:val="28"/>
        </w:rPr>
        <w:t>ы</w:t>
      </w:r>
      <w:r w:rsidRPr="0076161F">
        <w:rPr>
          <w:rFonts w:ascii="Times New Roman" w:hAnsi="Times New Roman"/>
          <w:sz w:val="28"/>
          <w:szCs w:val="28"/>
        </w:rPr>
        <w:t xml:space="preserve"> за пределы населенных пунк</w:t>
      </w:r>
      <w:r>
        <w:rPr>
          <w:rFonts w:ascii="Times New Roman" w:hAnsi="Times New Roman"/>
          <w:sz w:val="28"/>
          <w:szCs w:val="28"/>
        </w:rPr>
        <w:t>тов</w:t>
      </w:r>
      <w:r w:rsidRPr="0076161F">
        <w:rPr>
          <w:rFonts w:ascii="Times New Roman" w:hAnsi="Times New Roman"/>
          <w:sz w:val="28"/>
          <w:szCs w:val="28"/>
        </w:rPr>
        <w:t xml:space="preserve">, особенно в города, где зарегистрированы случаи новой </w:t>
      </w:r>
      <w:proofErr w:type="spellStart"/>
      <w:r w:rsidRPr="0076161F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76161F">
        <w:rPr>
          <w:rFonts w:ascii="Times New Roman" w:hAnsi="Times New Roman"/>
          <w:sz w:val="28"/>
          <w:szCs w:val="28"/>
        </w:rPr>
        <w:t xml:space="preserve"> инфекции (</w:t>
      </w:r>
      <w:r w:rsidRPr="0076161F">
        <w:rPr>
          <w:rFonts w:ascii="Times New Roman" w:hAnsi="Times New Roman"/>
          <w:sz w:val="28"/>
          <w:szCs w:val="28"/>
          <w:lang w:val="en-US"/>
        </w:rPr>
        <w:t>COVID</w:t>
      </w:r>
      <w:r w:rsidRPr="0076161F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>;</w:t>
      </w:r>
    </w:p>
    <w:p w:rsidR="008B4DB1" w:rsidRDefault="008B4DB1" w:rsidP="008B4DB1">
      <w:pPr>
        <w:pStyle w:val="a7"/>
        <w:numPr>
          <w:ilvl w:val="0"/>
          <w:numId w:val="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незамедлительно обращаться в медицинские учреждения при появлении у детей первых признаков респираторных заболеваний (повышенная температура, боль в горле, насморк, кашель и др.); </w:t>
      </w:r>
    </w:p>
    <w:p w:rsidR="008B4DB1" w:rsidRPr="0076161F" w:rsidRDefault="008B4DB1" w:rsidP="008B4DB1">
      <w:pPr>
        <w:pStyle w:val="a7"/>
        <w:numPr>
          <w:ilvl w:val="0"/>
          <w:numId w:val="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режим карантина и самоизоляции при возращении из </w:t>
      </w:r>
      <w:r w:rsidRPr="0076161F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ов</w:t>
      </w:r>
      <w:r w:rsidRPr="0076161F">
        <w:rPr>
          <w:rFonts w:ascii="Times New Roman" w:hAnsi="Times New Roman"/>
          <w:sz w:val="28"/>
          <w:szCs w:val="28"/>
        </w:rPr>
        <w:t xml:space="preserve">, где зарегистрированы случаи новой </w:t>
      </w:r>
      <w:proofErr w:type="spellStart"/>
      <w:r w:rsidRPr="0076161F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76161F">
        <w:rPr>
          <w:rFonts w:ascii="Times New Roman" w:hAnsi="Times New Roman"/>
          <w:sz w:val="28"/>
          <w:szCs w:val="28"/>
        </w:rPr>
        <w:t xml:space="preserve"> инфекции (</w:t>
      </w:r>
      <w:r w:rsidRPr="0076161F">
        <w:rPr>
          <w:rFonts w:ascii="Times New Roman" w:hAnsi="Times New Roman"/>
          <w:sz w:val="28"/>
          <w:szCs w:val="28"/>
          <w:lang w:val="en-US"/>
        </w:rPr>
        <w:t>COVID</w:t>
      </w:r>
      <w:r w:rsidRPr="0076161F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>;</w:t>
      </w:r>
    </w:p>
    <w:p w:rsidR="008B4DB1" w:rsidRDefault="008B4DB1" w:rsidP="008B4DB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родители, данные меры носят временный характер, но при их соблюдении мы значительно снизим риск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и защитим наших детей от сезонного ОРВИ и гриппа. </w:t>
      </w:r>
    </w:p>
    <w:p w:rsidR="008B4DB1" w:rsidRDefault="008B4DB1" w:rsidP="008B4DB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4DB1" w:rsidRDefault="008B4DB1" w:rsidP="008B4DB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771D">
        <w:rPr>
          <w:rFonts w:ascii="Times New Roman" w:hAnsi="Times New Roman"/>
          <w:color w:val="000000"/>
          <w:sz w:val="28"/>
          <w:szCs w:val="28"/>
        </w:rPr>
        <w:t xml:space="preserve">Интернет-приемная МКУ «МРУО»: </w:t>
      </w:r>
      <w:hyperlink r:id="rId6" w:history="1">
        <w:r w:rsidRPr="007B771D">
          <w:rPr>
            <w:rStyle w:val="a3"/>
            <w:rFonts w:ascii="Times New Roman" w:hAnsi="Times New Roman"/>
            <w:sz w:val="28"/>
            <w:szCs w:val="28"/>
          </w:rPr>
          <w:t>http://mruo.ru/internet-priemnaya_2.html</w:t>
        </w:r>
      </w:hyperlink>
      <w:r w:rsidRPr="007B771D">
        <w:rPr>
          <w:rFonts w:ascii="Times New Roman" w:hAnsi="Times New Roman"/>
          <w:color w:val="000000"/>
          <w:sz w:val="28"/>
          <w:szCs w:val="28"/>
        </w:rPr>
        <w:t xml:space="preserve">, адрес электронной почты: </w:t>
      </w:r>
      <w:hyperlink r:id="rId7" w:history="1">
        <w:r w:rsidRPr="007B771D">
          <w:rPr>
            <w:rFonts w:ascii="Times New Roman" w:hAnsi="Times New Roman"/>
            <w:color w:val="000000"/>
            <w:sz w:val="28"/>
            <w:szCs w:val="28"/>
          </w:rPr>
          <w:t>mail@mruo.ru</w:t>
        </w:r>
      </w:hyperlink>
      <w:r w:rsidRPr="007B771D">
        <w:rPr>
          <w:rFonts w:ascii="Times New Roman" w:hAnsi="Times New Roman"/>
          <w:color w:val="000000"/>
          <w:sz w:val="28"/>
          <w:szCs w:val="28"/>
        </w:rPr>
        <w:t>, телефон для справок: </w:t>
      </w:r>
      <w:r w:rsidRPr="007B771D">
        <w:rPr>
          <w:rFonts w:ascii="Times New Roman" w:hAnsi="Times New Roman"/>
          <w:b/>
          <w:bCs/>
          <w:sz w:val="28"/>
          <w:szCs w:val="28"/>
        </w:rPr>
        <w:t>8 (4136) 4-54-60, 8 (4136) 3-01-51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B4DB1" w:rsidRPr="007B771D" w:rsidRDefault="008B4DB1" w:rsidP="008B4DB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B16AC">
        <w:rPr>
          <w:rFonts w:ascii="Times New Roman" w:hAnsi="Times New Roman"/>
          <w:sz w:val="28"/>
          <w:szCs w:val="28"/>
        </w:rPr>
        <w:t xml:space="preserve">елефон горячей линии </w:t>
      </w:r>
      <w:proofErr w:type="spellStart"/>
      <w:r w:rsidRPr="00EB16A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B16AC">
        <w:rPr>
          <w:rFonts w:ascii="Times New Roman" w:hAnsi="Times New Roman"/>
          <w:sz w:val="28"/>
          <w:szCs w:val="28"/>
        </w:rPr>
        <w:t xml:space="preserve"> по региону: 8-800-550-21-24 и Минздрава: 8-800-100-14-03.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4DB1" w:rsidRDefault="008B4DB1" w:rsidP="008B4DB1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4DB1" w:rsidRDefault="008B4DB1" w:rsidP="008B4DB1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B4DB1" w:rsidRPr="008B4DB1" w:rsidRDefault="008B4DB1" w:rsidP="008B4DB1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8B4DB1">
        <w:rPr>
          <w:rFonts w:ascii="Times New Roman" w:hAnsi="Times New Roman"/>
          <w:i/>
          <w:sz w:val="28"/>
          <w:szCs w:val="28"/>
        </w:rPr>
        <w:t xml:space="preserve">С уважением, </w:t>
      </w:r>
    </w:p>
    <w:p w:rsidR="00CF6484" w:rsidRDefault="008B4DB1" w:rsidP="00CF648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8B4DB1">
        <w:rPr>
          <w:rFonts w:ascii="Times New Roman" w:hAnsi="Times New Roman"/>
          <w:i/>
          <w:sz w:val="28"/>
          <w:szCs w:val="28"/>
        </w:rPr>
        <w:t>начальник МКУ «МРУО»</w:t>
      </w:r>
    </w:p>
    <w:p w:rsidR="008B4DB1" w:rsidRPr="00CF6484" w:rsidRDefault="008B4DB1" w:rsidP="00CF648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8B4DB1">
        <w:rPr>
          <w:rFonts w:ascii="Times New Roman" w:hAnsi="Times New Roman"/>
          <w:i/>
          <w:sz w:val="28"/>
          <w:szCs w:val="28"/>
        </w:rPr>
        <w:t>Пирогова Т.А.</w:t>
      </w:r>
      <w:bookmarkStart w:id="0" w:name="_GoBack"/>
      <w:bookmarkEnd w:id="0"/>
    </w:p>
    <w:sectPr w:rsidR="008B4DB1" w:rsidRPr="00CF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0CE0"/>
    <w:multiLevelType w:val="hybridMultilevel"/>
    <w:tmpl w:val="013A763C"/>
    <w:lvl w:ilvl="0" w:tplc="4FEEC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464A46"/>
    <w:multiLevelType w:val="hybridMultilevel"/>
    <w:tmpl w:val="1098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0DE"/>
    <w:multiLevelType w:val="hybridMultilevel"/>
    <w:tmpl w:val="82E0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3B"/>
    <w:rsid w:val="00025D16"/>
    <w:rsid w:val="0004035F"/>
    <w:rsid w:val="00072D78"/>
    <w:rsid w:val="0010780F"/>
    <w:rsid w:val="001151C6"/>
    <w:rsid w:val="00131828"/>
    <w:rsid w:val="00132B66"/>
    <w:rsid w:val="00185161"/>
    <w:rsid w:val="00192581"/>
    <w:rsid w:val="001B17B3"/>
    <w:rsid w:val="001E732E"/>
    <w:rsid w:val="00206AF4"/>
    <w:rsid w:val="00212F73"/>
    <w:rsid w:val="00272553"/>
    <w:rsid w:val="002D7EEF"/>
    <w:rsid w:val="002F7F56"/>
    <w:rsid w:val="0030202C"/>
    <w:rsid w:val="0039772B"/>
    <w:rsid w:val="003C0C07"/>
    <w:rsid w:val="003C6458"/>
    <w:rsid w:val="0040702C"/>
    <w:rsid w:val="00414461"/>
    <w:rsid w:val="0044631D"/>
    <w:rsid w:val="004B66A9"/>
    <w:rsid w:val="0056773B"/>
    <w:rsid w:val="00576E35"/>
    <w:rsid w:val="005C063A"/>
    <w:rsid w:val="005C480A"/>
    <w:rsid w:val="005D5E4F"/>
    <w:rsid w:val="005F57D3"/>
    <w:rsid w:val="00634C0F"/>
    <w:rsid w:val="006425A7"/>
    <w:rsid w:val="00692821"/>
    <w:rsid w:val="006D07E9"/>
    <w:rsid w:val="00712CD0"/>
    <w:rsid w:val="0079149C"/>
    <w:rsid w:val="007F4AE7"/>
    <w:rsid w:val="008078DC"/>
    <w:rsid w:val="00814A6A"/>
    <w:rsid w:val="008174A0"/>
    <w:rsid w:val="00844AEC"/>
    <w:rsid w:val="00846AAE"/>
    <w:rsid w:val="00851E56"/>
    <w:rsid w:val="00862FC3"/>
    <w:rsid w:val="008B4DB1"/>
    <w:rsid w:val="008C3812"/>
    <w:rsid w:val="008E7838"/>
    <w:rsid w:val="009C16EF"/>
    <w:rsid w:val="009E4251"/>
    <w:rsid w:val="00A239B0"/>
    <w:rsid w:val="00A73904"/>
    <w:rsid w:val="00A768E1"/>
    <w:rsid w:val="00AA09B7"/>
    <w:rsid w:val="00B02D28"/>
    <w:rsid w:val="00B67854"/>
    <w:rsid w:val="00BF77F4"/>
    <w:rsid w:val="00C72024"/>
    <w:rsid w:val="00CD6B49"/>
    <w:rsid w:val="00CF6484"/>
    <w:rsid w:val="00E16ACF"/>
    <w:rsid w:val="00E2273E"/>
    <w:rsid w:val="00E41339"/>
    <w:rsid w:val="00EB3BA7"/>
    <w:rsid w:val="00EB4E53"/>
    <w:rsid w:val="00ED771F"/>
    <w:rsid w:val="00F17552"/>
    <w:rsid w:val="00F25546"/>
    <w:rsid w:val="00F3596C"/>
    <w:rsid w:val="00F85915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6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02C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3C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2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6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02C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3C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mr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uo.ru/internet-priemnaya_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Хацукова</dc:creator>
  <cp:keywords/>
  <dc:description/>
  <cp:lastModifiedBy>Секретарь</cp:lastModifiedBy>
  <cp:revision>57</cp:revision>
  <cp:lastPrinted>2020-03-16T06:53:00Z</cp:lastPrinted>
  <dcterms:created xsi:type="dcterms:W3CDTF">2019-02-21T01:49:00Z</dcterms:created>
  <dcterms:modified xsi:type="dcterms:W3CDTF">2020-03-24T06:53:00Z</dcterms:modified>
</cp:coreProperties>
</file>