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8B" w:rsidRPr="00313FE1" w:rsidRDefault="00B9628B" w:rsidP="00313F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FE1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B9628B" w:rsidRPr="00313FE1" w:rsidRDefault="00B9628B" w:rsidP="00313F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FE1">
        <w:rPr>
          <w:rFonts w:ascii="Times New Roman" w:hAnsi="Times New Roman" w:cs="Times New Roman"/>
          <w:b/>
          <w:sz w:val="24"/>
          <w:szCs w:val="24"/>
        </w:rPr>
        <w:t>Директор МБОУ «СОШ№5»</w:t>
      </w:r>
    </w:p>
    <w:p w:rsidR="00B9628B" w:rsidRPr="00313FE1" w:rsidRDefault="00B9628B" w:rsidP="00313F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FE1">
        <w:rPr>
          <w:rFonts w:ascii="Times New Roman" w:hAnsi="Times New Roman" w:cs="Times New Roman"/>
          <w:b/>
          <w:sz w:val="24"/>
          <w:szCs w:val="24"/>
        </w:rPr>
        <w:t>______________Плотникова Н.А.</w:t>
      </w:r>
    </w:p>
    <w:p w:rsidR="00B9628B" w:rsidRPr="00313FE1" w:rsidRDefault="00B9628B" w:rsidP="00313F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FE1">
        <w:rPr>
          <w:rFonts w:ascii="Times New Roman" w:hAnsi="Times New Roman" w:cs="Times New Roman"/>
          <w:b/>
          <w:sz w:val="24"/>
          <w:szCs w:val="24"/>
        </w:rPr>
        <w:t xml:space="preserve">«____» сентября </w:t>
      </w:r>
      <w:r w:rsidR="00E66579" w:rsidRPr="00313FE1">
        <w:rPr>
          <w:rFonts w:ascii="Times New Roman" w:hAnsi="Times New Roman" w:cs="Times New Roman"/>
          <w:b/>
          <w:sz w:val="24"/>
          <w:szCs w:val="24"/>
        </w:rPr>
        <w:t>202</w:t>
      </w:r>
      <w:r w:rsidR="00960416" w:rsidRPr="00313FE1">
        <w:rPr>
          <w:rFonts w:ascii="Times New Roman" w:hAnsi="Times New Roman" w:cs="Times New Roman"/>
          <w:b/>
          <w:sz w:val="24"/>
          <w:szCs w:val="24"/>
        </w:rPr>
        <w:t>1</w:t>
      </w:r>
      <w:r w:rsidRPr="00313FE1">
        <w:rPr>
          <w:rFonts w:ascii="Times New Roman" w:hAnsi="Times New Roman" w:cs="Times New Roman"/>
          <w:b/>
          <w:sz w:val="24"/>
          <w:szCs w:val="24"/>
        </w:rPr>
        <w:t>г.</w:t>
      </w:r>
    </w:p>
    <w:p w:rsidR="00865204" w:rsidRPr="00313FE1" w:rsidRDefault="00D72DE2" w:rsidP="0031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E1">
        <w:rPr>
          <w:rFonts w:ascii="Times New Roman" w:hAnsi="Times New Roman" w:cs="Times New Roman"/>
          <w:b/>
          <w:sz w:val="24"/>
          <w:szCs w:val="24"/>
        </w:rPr>
        <w:t>Список  платных услуг,</w:t>
      </w:r>
    </w:p>
    <w:p w:rsidR="00782907" w:rsidRPr="00313FE1" w:rsidRDefault="00D72DE2" w:rsidP="0031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3FE1">
        <w:rPr>
          <w:rFonts w:ascii="Times New Roman" w:hAnsi="Times New Roman" w:cs="Times New Roman"/>
          <w:b/>
          <w:sz w:val="24"/>
          <w:szCs w:val="24"/>
        </w:rPr>
        <w:t>оказываемых</w:t>
      </w:r>
      <w:proofErr w:type="gramEnd"/>
      <w:r w:rsidRPr="00313FE1">
        <w:rPr>
          <w:rFonts w:ascii="Times New Roman" w:hAnsi="Times New Roman" w:cs="Times New Roman"/>
          <w:b/>
          <w:sz w:val="24"/>
          <w:szCs w:val="24"/>
        </w:rPr>
        <w:t xml:space="preserve"> в МБОУ «СОШ№5»</w:t>
      </w:r>
      <w:r w:rsidR="00B9628B" w:rsidRPr="00313FE1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E66579" w:rsidRPr="00313FE1">
        <w:rPr>
          <w:rFonts w:ascii="Times New Roman" w:hAnsi="Times New Roman" w:cs="Times New Roman"/>
          <w:b/>
          <w:sz w:val="24"/>
          <w:szCs w:val="24"/>
        </w:rPr>
        <w:t>2</w:t>
      </w:r>
      <w:r w:rsidR="00960416" w:rsidRPr="00313FE1">
        <w:rPr>
          <w:rFonts w:ascii="Times New Roman" w:hAnsi="Times New Roman" w:cs="Times New Roman"/>
          <w:b/>
          <w:sz w:val="24"/>
          <w:szCs w:val="24"/>
        </w:rPr>
        <w:t>1</w:t>
      </w:r>
      <w:r w:rsidR="00B9628B" w:rsidRPr="00313FE1">
        <w:rPr>
          <w:rFonts w:ascii="Times New Roman" w:hAnsi="Times New Roman" w:cs="Times New Roman"/>
          <w:b/>
          <w:sz w:val="24"/>
          <w:szCs w:val="24"/>
        </w:rPr>
        <w:t>-20</w:t>
      </w:r>
      <w:r w:rsidR="00E66579" w:rsidRPr="00313FE1">
        <w:rPr>
          <w:rFonts w:ascii="Times New Roman" w:hAnsi="Times New Roman" w:cs="Times New Roman"/>
          <w:b/>
          <w:sz w:val="24"/>
          <w:szCs w:val="24"/>
        </w:rPr>
        <w:t>2</w:t>
      </w:r>
      <w:r w:rsidR="00960416" w:rsidRPr="00313FE1">
        <w:rPr>
          <w:rFonts w:ascii="Times New Roman" w:hAnsi="Times New Roman" w:cs="Times New Roman"/>
          <w:b/>
          <w:sz w:val="24"/>
          <w:szCs w:val="24"/>
        </w:rPr>
        <w:t>2</w:t>
      </w:r>
      <w:r w:rsidR="00B9628B" w:rsidRPr="00313FE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D5FA6" w:rsidRPr="00313FE1" w:rsidRDefault="00D72DE2" w:rsidP="00313FE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FE1">
        <w:rPr>
          <w:rFonts w:ascii="Times New Roman" w:hAnsi="Times New Roman" w:cs="Times New Roman"/>
          <w:sz w:val="24"/>
          <w:szCs w:val="24"/>
        </w:rPr>
        <w:t>На основании Постановления Гл</w:t>
      </w:r>
      <w:r w:rsidR="00E66579" w:rsidRPr="00313FE1">
        <w:rPr>
          <w:rFonts w:ascii="Times New Roman" w:hAnsi="Times New Roman" w:cs="Times New Roman"/>
          <w:sz w:val="24"/>
          <w:szCs w:val="24"/>
        </w:rPr>
        <w:t>авы МО «Мирнинский район» №09</w:t>
      </w:r>
      <w:r w:rsidR="00960416" w:rsidRPr="00313FE1">
        <w:rPr>
          <w:rFonts w:ascii="Times New Roman" w:hAnsi="Times New Roman" w:cs="Times New Roman"/>
          <w:sz w:val="24"/>
          <w:szCs w:val="24"/>
        </w:rPr>
        <w:t>45 от 1</w:t>
      </w:r>
      <w:r w:rsidR="00E66579" w:rsidRPr="00313FE1">
        <w:rPr>
          <w:rFonts w:ascii="Times New Roman" w:hAnsi="Times New Roman" w:cs="Times New Roman"/>
          <w:sz w:val="24"/>
          <w:szCs w:val="24"/>
        </w:rPr>
        <w:t>7</w:t>
      </w:r>
      <w:r w:rsidRPr="00313FE1">
        <w:rPr>
          <w:rFonts w:ascii="Times New Roman" w:hAnsi="Times New Roman" w:cs="Times New Roman"/>
          <w:sz w:val="24"/>
          <w:szCs w:val="24"/>
        </w:rPr>
        <w:t>.0</w:t>
      </w:r>
      <w:r w:rsidR="00960416" w:rsidRPr="00313FE1">
        <w:rPr>
          <w:rFonts w:ascii="Times New Roman" w:hAnsi="Times New Roman" w:cs="Times New Roman"/>
          <w:sz w:val="24"/>
          <w:szCs w:val="24"/>
        </w:rPr>
        <w:t>6</w:t>
      </w:r>
      <w:r w:rsidRPr="00313FE1">
        <w:rPr>
          <w:rFonts w:ascii="Times New Roman" w:hAnsi="Times New Roman" w:cs="Times New Roman"/>
          <w:sz w:val="24"/>
          <w:szCs w:val="24"/>
        </w:rPr>
        <w:t>.20</w:t>
      </w:r>
      <w:r w:rsidR="00E66579" w:rsidRPr="00313FE1">
        <w:rPr>
          <w:rFonts w:ascii="Times New Roman" w:hAnsi="Times New Roman" w:cs="Times New Roman"/>
          <w:sz w:val="24"/>
          <w:szCs w:val="24"/>
        </w:rPr>
        <w:t>2</w:t>
      </w:r>
      <w:r w:rsidR="00960416" w:rsidRPr="00313FE1">
        <w:rPr>
          <w:rFonts w:ascii="Times New Roman" w:hAnsi="Times New Roman" w:cs="Times New Roman"/>
          <w:sz w:val="24"/>
          <w:szCs w:val="24"/>
        </w:rPr>
        <w:t>1</w:t>
      </w:r>
      <w:r w:rsidRPr="00313FE1">
        <w:rPr>
          <w:rFonts w:ascii="Times New Roman" w:hAnsi="Times New Roman" w:cs="Times New Roman"/>
          <w:sz w:val="24"/>
          <w:szCs w:val="24"/>
        </w:rPr>
        <w:t xml:space="preserve">г. «Об установлении предельной стоимости оказания платных услуг муниципальными </w:t>
      </w:r>
      <w:r w:rsidR="00DD5FA6" w:rsidRPr="00313FE1">
        <w:rPr>
          <w:rFonts w:ascii="Times New Roman" w:hAnsi="Times New Roman" w:cs="Times New Roman"/>
          <w:sz w:val="24"/>
          <w:szCs w:val="24"/>
        </w:rPr>
        <w:t xml:space="preserve"> учреждениями образования МО «Мирнинский район</w:t>
      </w:r>
      <w:r w:rsidRPr="00313FE1">
        <w:rPr>
          <w:rFonts w:ascii="Times New Roman" w:hAnsi="Times New Roman" w:cs="Times New Roman"/>
          <w:sz w:val="24"/>
          <w:szCs w:val="24"/>
        </w:rPr>
        <w:t>»</w:t>
      </w:r>
      <w:r w:rsidR="00DD5FA6" w:rsidRPr="00313FE1">
        <w:rPr>
          <w:rFonts w:ascii="Times New Roman" w:hAnsi="Times New Roman" w:cs="Times New Roman"/>
          <w:sz w:val="24"/>
          <w:szCs w:val="24"/>
        </w:rPr>
        <w:t xml:space="preserve"> школа оказывает </w:t>
      </w:r>
      <w:r w:rsidR="00DD5FA6" w:rsidRPr="00313FE1">
        <w:rPr>
          <w:rFonts w:ascii="Times New Roman" w:hAnsi="Times New Roman" w:cs="Times New Roman"/>
          <w:b/>
          <w:sz w:val="24"/>
          <w:szCs w:val="24"/>
        </w:rPr>
        <w:t>платные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3605"/>
        <w:gridCol w:w="2410"/>
        <w:gridCol w:w="2942"/>
      </w:tblGrid>
      <w:tr w:rsidR="006F54EC" w:rsidRPr="00313FE1" w:rsidTr="00865204">
        <w:trPr>
          <w:trHeight w:val="384"/>
        </w:trPr>
        <w:tc>
          <w:tcPr>
            <w:tcW w:w="614" w:type="dxa"/>
          </w:tcPr>
          <w:p w:rsidR="00DD5FA6" w:rsidRPr="00313FE1" w:rsidRDefault="00DD5FA6" w:rsidP="00313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5" w:type="dxa"/>
          </w:tcPr>
          <w:p w:rsidR="00DD5FA6" w:rsidRPr="00313FE1" w:rsidRDefault="00DD5FA6" w:rsidP="00313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DD5FA6" w:rsidRPr="00313FE1" w:rsidRDefault="00DD5FA6" w:rsidP="00313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обучения/ продолжительность  занятия </w:t>
            </w:r>
          </w:p>
        </w:tc>
        <w:tc>
          <w:tcPr>
            <w:tcW w:w="2942" w:type="dxa"/>
          </w:tcPr>
          <w:p w:rsidR="00DD5FA6" w:rsidRPr="00313FE1" w:rsidRDefault="00DD5FA6" w:rsidP="00313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6F54EC" w:rsidRPr="00313FE1" w:rsidTr="00313FE1">
        <w:trPr>
          <w:trHeight w:val="384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6F54EC" w:rsidRPr="00313FE1" w:rsidRDefault="006F54EC" w:rsidP="0031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услуги</w:t>
            </w:r>
          </w:p>
        </w:tc>
      </w:tr>
      <w:tr w:rsidR="006F54EC" w:rsidRPr="00313FE1" w:rsidTr="00865204">
        <w:trPr>
          <w:trHeight w:val="384"/>
        </w:trPr>
        <w:tc>
          <w:tcPr>
            <w:tcW w:w="614" w:type="dxa"/>
          </w:tcPr>
          <w:p w:rsidR="00DD5FA6" w:rsidRPr="00313FE1" w:rsidRDefault="00DD5FA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D5FA6" w:rsidRPr="00313FE1" w:rsidRDefault="00DD5FA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для обучения в 1 классе </w:t>
            </w:r>
          </w:p>
        </w:tc>
        <w:tc>
          <w:tcPr>
            <w:tcW w:w="2410" w:type="dxa"/>
          </w:tcPr>
          <w:p w:rsidR="00DD5FA6" w:rsidRPr="00313FE1" w:rsidRDefault="00DD5FA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42" w:type="dxa"/>
          </w:tcPr>
          <w:p w:rsidR="00DD5FA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DD5FA6"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DD5FA6"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DD5FA6" w:rsidRPr="00313F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D5FA6" w:rsidRPr="00313FE1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gramStart"/>
            <w:r w:rsidR="00DD5FA6" w:rsidRPr="00313F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D5FA6" w:rsidRPr="00313FE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</w:tr>
      <w:tr w:rsidR="006F54EC" w:rsidRPr="00313FE1" w:rsidTr="00313FE1">
        <w:trPr>
          <w:trHeight w:val="384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6F54EC" w:rsidRPr="00313FE1" w:rsidRDefault="006F54EC" w:rsidP="0031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курсов (в </w:t>
            </w:r>
            <w:proofErr w:type="spellStart"/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>. дистанционных)</w:t>
            </w:r>
          </w:p>
        </w:tc>
      </w:tr>
      <w:tr w:rsidR="006F54EC" w:rsidRPr="00313FE1" w:rsidTr="00865204">
        <w:trPr>
          <w:trHeight w:val="384"/>
        </w:trPr>
        <w:tc>
          <w:tcPr>
            <w:tcW w:w="614" w:type="dxa"/>
          </w:tcPr>
          <w:p w:rsidR="006F54EC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6F54EC" w:rsidRPr="00313FE1" w:rsidRDefault="006F54EC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По изучению иностранных языков (групповое изучение)</w:t>
            </w:r>
          </w:p>
        </w:tc>
        <w:tc>
          <w:tcPr>
            <w:tcW w:w="2410" w:type="dxa"/>
          </w:tcPr>
          <w:p w:rsidR="006F54EC" w:rsidRPr="00313FE1" w:rsidRDefault="006F54EC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42" w:type="dxa"/>
          </w:tcPr>
          <w:p w:rsidR="006F54EC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gramStart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</w:tr>
      <w:tr w:rsidR="006F54EC" w:rsidRPr="00313FE1" w:rsidTr="00865204">
        <w:trPr>
          <w:trHeight w:val="384"/>
        </w:trPr>
        <w:tc>
          <w:tcPr>
            <w:tcW w:w="614" w:type="dxa"/>
          </w:tcPr>
          <w:p w:rsidR="006F54EC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6F54EC" w:rsidRPr="00313FE1" w:rsidRDefault="006F54EC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По изучению иностранных языков (индивидуальное занятие)</w:t>
            </w:r>
          </w:p>
        </w:tc>
        <w:tc>
          <w:tcPr>
            <w:tcW w:w="2410" w:type="dxa"/>
          </w:tcPr>
          <w:p w:rsidR="006F54EC" w:rsidRPr="00313FE1" w:rsidRDefault="006F54EC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42" w:type="dxa"/>
          </w:tcPr>
          <w:p w:rsidR="006F54EC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gramStart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</w:tr>
      <w:tr w:rsidR="006F54EC" w:rsidRPr="00313FE1" w:rsidTr="00865204">
        <w:trPr>
          <w:trHeight w:val="384"/>
        </w:trPr>
        <w:tc>
          <w:tcPr>
            <w:tcW w:w="614" w:type="dxa"/>
          </w:tcPr>
          <w:p w:rsidR="006F54EC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6F54EC" w:rsidRPr="00313FE1" w:rsidRDefault="006F54EC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По компьютерной грамотности для населения старше 18 лет</w:t>
            </w:r>
          </w:p>
        </w:tc>
        <w:tc>
          <w:tcPr>
            <w:tcW w:w="2410" w:type="dxa"/>
          </w:tcPr>
          <w:p w:rsidR="006F54EC" w:rsidRPr="00313FE1" w:rsidRDefault="006F54EC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42" w:type="dxa"/>
          </w:tcPr>
          <w:p w:rsidR="006F54EC" w:rsidRPr="00313FE1" w:rsidRDefault="00585529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gramStart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F54EC" w:rsidRPr="00313FE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</w:tr>
      <w:tr w:rsidR="0014697D" w:rsidRPr="00313FE1" w:rsidTr="00865204">
        <w:trPr>
          <w:trHeight w:val="384"/>
        </w:trPr>
        <w:tc>
          <w:tcPr>
            <w:tcW w:w="614" w:type="dxa"/>
          </w:tcPr>
          <w:p w:rsidR="0014697D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14697D" w:rsidRPr="00313FE1" w:rsidRDefault="0014697D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По валянию шерсти «Волшебная шерсть»</w:t>
            </w:r>
          </w:p>
        </w:tc>
        <w:tc>
          <w:tcPr>
            <w:tcW w:w="2410" w:type="dxa"/>
          </w:tcPr>
          <w:p w:rsidR="0014697D" w:rsidRPr="00313FE1" w:rsidRDefault="0014697D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42" w:type="dxa"/>
          </w:tcPr>
          <w:p w:rsidR="0014697D" w:rsidRPr="00313FE1" w:rsidRDefault="0014697D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265,0руб /час</w:t>
            </w:r>
          </w:p>
        </w:tc>
      </w:tr>
      <w:tr w:rsidR="0014697D" w:rsidRPr="00313FE1" w:rsidTr="00313FE1">
        <w:trPr>
          <w:trHeight w:val="384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14697D" w:rsidRPr="00313FE1" w:rsidRDefault="0014697D" w:rsidP="0031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профессиональной подготовки</w:t>
            </w:r>
          </w:p>
          <w:p w:rsidR="0014697D" w:rsidRPr="00313FE1" w:rsidRDefault="0014697D" w:rsidP="0031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(обучение профессиям)</w:t>
            </w:r>
          </w:p>
        </w:tc>
      </w:tr>
      <w:tr w:rsidR="0014697D" w:rsidRPr="00313FE1" w:rsidTr="00865204">
        <w:trPr>
          <w:trHeight w:val="384"/>
        </w:trPr>
        <w:tc>
          <w:tcPr>
            <w:tcW w:w="614" w:type="dxa"/>
          </w:tcPr>
          <w:p w:rsidR="0014697D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14697D" w:rsidRPr="00313FE1" w:rsidRDefault="0014697D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Обучение по специальности</w:t>
            </w:r>
            <w:proofErr w:type="gram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 «Секретарь-машинистка»</w:t>
            </w:r>
          </w:p>
        </w:tc>
        <w:tc>
          <w:tcPr>
            <w:tcW w:w="2410" w:type="dxa"/>
          </w:tcPr>
          <w:p w:rsidR="0014697D" w:rsidRPr="00313FE1" w:rsidRDefault="0014697D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2942" w:type="dxa"/>
          </w:tcPr>
          <w:p w:rsidR="0014697D" w:rsidRPr="00313FE1" w:rsidRDefault="00585529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0416" w:rsidRPr="00313FE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4697D"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697D"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4697D" w:rsidRPr="00313FE1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14697D" w:rsidRPr="00313FE1" w:rsidTr="00865204">
        <w:trPr>
          <w:trHeight w:val="384"/>
        </w:trPr>
        <w:tc>
          <w:tcPr>
            <w:tcW w:w="614" w:type="dxa"/>
          </w:tcPr>
          <w:p w:rsidR="0014697D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14697D" w:rsidRPr="00313FE1" w:rsidRDefault="0014697D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Обучение по специальности</w:t>
            </w:r>
            <w:proofErr w:type="gram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«Парикмахер»</w:t>
            </w:r>
          </w:p>
        </w:tc>
        <w:tc>
          <w:tcPr>
            <w:tcW w:w="2410" w:type="dxa"/>
          </w:tcPr>
          <w:p w:rsidR="0014697D" w:rsidRPr="00313FE1" w:rsidRDefault="0014697D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2942" w:type="dxa"/>
          </w:tcPr>
          <w:p w:rsidR="0014697D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5529" w:rsidRPr="0031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5529"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4697D"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4697D" w:rsidRPr="00313FE1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60416" w:rsidRPr="00313FE1" w:rsidTr="00865204">
        <w:trPr>
          <w:trHeight w:val="384"/>
        </w:trPr>
        <w:tc>
          <w:tcPr>
            <w:tcW w:w="614" w:type="dxa"/>
          </w:tcPr>
          <w:p w:rsidR="00960416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Обучение по специальности</w:t>
            </w:r>
            <w:proofErr w:type="gram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 «Швея»</w:t>
            </w:r>
          </w:p>
        </w:tc>
        <w:tc>
          <w:tcPr>
            <w:tcW w:w="2410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2942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60416" w:rsidRPr="00313FE1" w:rsidTr="00313FE1">
        <w:trPr>
          <w:trHeight w:val="384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960416" w:rsidRPr="00313FE1" w:rsidRDefault="00960416" w:rsidP="0031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специалистами педагогической отрасли</w:t>
            </w:r>
          </w:p>
        </w:tc>
      </w:tr>
      <w:tr w:rsidR="00960416" w:rsidRPr="00313FE1" w:rsidTr="00865204">
        <w:trPr>
          <w:trHeight w:val="384"/>
        </w:trPr>
        <w:tc>
          <w:tcPr>
            <w:tcW w:w="614" w:type="dxa"/>
          </w:tcPr>
          <w:p w:rsidR="00960416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групповое занятие с логопедом</w:t>
            </w:r>
          </w:p>
        </w:tc>
        <w:tc>
          <w:tcPr>
            <w:tcW w:w="2410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42" w:type="dxa"/>
          </w:tcPr>
          <w:p w:rsidR="00960416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960416" w:rsidRPr="00313FE1">
              <w:rPr>
                <w:rFonts w:ascii="Times New Roman" w:hAnsi="Times New Roman" w:cs="Times New Roman"/>
                <w:sz w:val="24"/>
                <w:szCs w:val="24"/>
              </w:rPr>
              <w:t>,0руб/</w:t>
            </w:r>
          </w:p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gram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</w:tr>
      <w:tr w:rsidR="00960416" w:rsidRPr="00313FE1" w:rsidTr="00865204">
        <w:trPr>
          <w:trHeight w:val="384"/>
        </w:trPr>
        <w:tc>
          <w:tcPr>
            <w:tcW w:w="614" w:type="dxa"/>
          </w:tcPr>
          <w:p w:rsidR="00960416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индивидуальное занятие с логопедом</w:t>
            </w:r>
          </w:p>
        </w:tc>
        <w:tc>
          <w:tcPr>
            <w:tcW w:w="2410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42" w:type="dxa"/>
          </w:tcPr>
          <w:p w:rsidR="00960416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960416" w:rsidRPr="00313FE1">
              <w:rPr>
                <w:rFonts w:ascii="Times New Roman" w:hAnsi="Times New Roman" w:cs="Times New Roman"/>
                <w:sz w:val="24"/>
                <w:szCs w:val="24"/>
              </w:rPr>
              <w:t>,0руб/</w:t>
            </w:r>
          </w:p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gram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</w:tr>
      <w:tr w:rsidR="00960416" w:rsidRPr="00313FE1" w:rsidTr="00865204">
        <w:trPr>
          <w:trHeight w:val="384"/>
        </w:trPr>
        <w:tc>
          <w:tcPr>
            <w:tcW w:w="614" w:type="dxa"/>
          </w:tcPr>
          <w:p w:rsidR="00960416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исследование (взрослого, ребенка)</w:t>
            </w:r>
          </w:p>
        </w:tc>
        <w:tc>
          <w:tcPr>
            <w:tcW w:w="2410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942" w:type="dxa"/>
          </w:tcPr>
          <w:p w:rsidR="00960416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960416" w:rsidRPr="00313FE1">
              <w:rPr>
                <w:rFonts w:ascii="Times New Roman" w:hAnsi="Times New Roman" w:cs="Times New Roman"/>
                <w:sz w:val="24"/>
                <w:szCs w:val="24"/>
              </w:rPr>
              <w:t>,0руб/час</w:t>
            </w:r>
          </w:p>
        </w:tc>
      </w:tr>
      <w:tr w:rsidR="00960416" w:rsidRPr="00313FE1" w:rsidTr="00313FE1">
        <w:trPr>
          <w:trHeight w:val="384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960416" w:rsidRPr="00313FE1" w:rsidRDefault="00960416" w:rsidP="003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b/>
                <w:sz w:val="24"/>
                <w:szCs w:val="24"/>
              </w:rPr>
              <w:t>Для населения старше 18 лет</w:t>
            </w:r>
          </w:p>
        </w:tc>
      </w:tr>
      <w:tr w:rsidR="00960416" w:rsidRPr="00313FE1" w:rsidTr="00865204">
        <w:trPr>
          <w:trHeight w:val="384"/>
        </w:trPr>
        <w:tc>
          <w:tcPr>
            <w:tcW w:w="614" w:type="dxa"/>
          </w:tcPr>
          <w:p w:rsidR="00960416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Обучение по специальности</w:t>
            </w:r>
            <w:proofErr w:type="gram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 «Портной»</w:t>
            </w:r>
          </w:p>
        </w:tc>
        <w:tc>
          <w:tcPr>
            <w:tcW w:w="2410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942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18873,0 </w:t>
            </w:r>
            <w:proofErr w:type="spell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/курс</w:t>
            </w:r>
          </w:p>
        </w:tc>
      </w:tr>
      <w:tr w:rsidR="00960416" w:rsidRPr="00313FE1" w:rsidTr="00865204">
        <w:trPr>
          <w:trHeight w:val="384"/>
        </w:trPr>
        <w:tc>
          <w:tcPr>
            <w:tcW w:w="614" w:type="dxa"/>
          </w:tcPr>
          <w:p w:rsidR="00960416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Обучение по специальности</w:t>
            </w:r>
            <w:proofErr w:type="gram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«Парикмахер» </w:t>
            </w:r>
          </w:p>
        </w:tc>
        <w:tc>
          <w:tcPr>
            <w:tcW w:w="2410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</w:p>
        </w:tc>
        <w:tc>
          <w:tcPr>
            <w:tcW w:w="2942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18374,0 </w:t>
            </w:r>
            <w:proofErr w:type="spell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/курс</w:t>
            </w:r>
          </w:p>
        </w:tc>
      </w:tr>
      <w:tr w:rsidR="00960416" w:rsidRPr="00313FE1" w:rsidTr="00865204">
        <w:trPr>
          <w:trHeight w:val="384"/>
        </w:trPr>
        <w:tc>
          <w:tcPr>
            <w:tcW w:w="614" w:type="dxa"/>
          </w:tcPr>
          <w:p w:rsidR="00960416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5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Обучение по специальности</w:t>
            </w:r>
            <w:proofErr w:type="gram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 «Делопроизводитель» </w:t>
            </w:r>
          </w:p>
        </w:tc>
        <w:tc>
          <w:tcPr>
            <w:tcW w:w="2410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5 месяцев </w:t>
            </w:r>
          </w:p>
        </w:tc>
        <w:tc>
          <w:tcPr>
            <w:tcW w:w="2942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15149,00 </w:t>
            </w:r>
            <w:proofErr w:type="spell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/курс</w:t>
            </w:r>
          </w:p>
        </w:tc>
      </w:tr>
      <w:tr w:rsidR="00960416" w:rsidRPr="00313FE1" w:rsidTr="00865204">
        <w:trPr>
          <w:trHeight w:val="384"/>
        </w:trPr>
        <w:tc>
          <w:tcPr>
            <w:tcW w:w="614" w:type="dxa"/>
          </w:tcPr>
          <w:p w:rsidR="00960416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2410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2942" w:type="dxa"/>
          </w:tcPr>
          <w:p w:rsidR="00960416" w:rsidRPr="00313FE1" w:rsidRDefault="00960416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223,00 </w:t>
            </w:r>
            <w:proofErr w:type="spell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/занятие</w:t>
            </w:r>
          </w:p>
        </w:tc>
      </w:tr>
      <w:tr w:rsidR="00313FE1" w:rsidRPr="00313FE1" w:rsidTr="00865204">
        <w:trPr>
          <w:trHeight w:val="384"/>
        </w:trPr>
        <w:tc>
          <w:tcPr>
            <w:tcW w:w="614" w:type="dxa"/>
          </w:tcPr>
          <w:p w:rsidR="00313FE1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5" w:type="dxa"/>
          </w:tcPr>
          <w:p w:rsidR="00313FE1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Фитнес для </w:t>
            </w:r>
            <w:proofErr w:type="spell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фзрослых</w:t>
            </w:r>
            <w:proofErr w:type="spellEnd"/>
          </w:p>
        </w:tc>
        <w:tc>
          <w:tcPr>
            <w:tcW w:w="2410" w:type="dxa"/>
          </w:tcPr>
          <w:p w:rsidR="00313FE1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42" w:type="dxa"/>
          </w:tcPr>
          <w:p w:rsidR="00313FE1" w:rsidRPr="00313FE1" w:rsidRDefault="00313FE1" w:rsidP="003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1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  <w:proofErr w:type="spellStart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13FE1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</w:tbl>
    <w:p w:rsidR="00865204" w:rsidRPr="00313FE1" w:rsidRDefault="00B9628B" w:rsidP="00313FE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E1">
        <w:rPr>
          <w:rFonts w:ascii="Times New Roman" w:hAnsi="Times New Roman" w:cs="Times New Roman"/>
          <w:b/>
          <w:sz w:val="24"/>
          <w:szCs w:val="24"/>
        </w:rPr>
        <w:t>Вопросы и запись по тел</w:t>
      </w:r>
      <w:r w:rsidRPr="00313FE1">
        <w:rPr>
          <w:rFonts w:ascii="Times New Roman" w:hAnsi="Times New Roman" w:cs="Times New Roman"/>
          <w:b/>
          <w:sz w:val="24"/>
          <w:szCs w:val="24"/>
          <w:highlight w:val="yellow"/>
        </w:rPr>
        <w:t>. 6-36-29,</w:t>
      </w:r>
      <w:r w:rsidR="00865204" w:rsidRPr="00313FE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6-26-53</w:t>
      </w:r>
    </w:p>
    <w:sectPr w:rsidR="00865204" w:rsidRPr="00313FE1" w:rsidSect="00313FE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60"/>
    <w:rsid w:val="0014697D"/>
    <w:rsid w:val="00313FE1"/>
    <w:rsid w:val="00440260"/>
    <w:rsid w:val="00585529"/>
    <w:rsid w:val="00634756"/>
    <w:rsid w:val="006F54EC"/>
    <w:rsid w:val="00782907"/>
    <w:rsid w:val="00865204"/>
    <w:rsid w:val="00960416"/>
    <w:rsid w:val="00B9628B"/>
    <w:rsid w:val="00D72DE2"/>
    <w:rsid w:val="00DD5FA6"/>
    <w:rsid w:val="00E66579"/>
    <w:rsid w:val="00F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Директор</cp:lastModifiedBy>
  <cp:revision>2</cp:revision>
  <cp:lastPrinted>2021-02-10T08:43:00Z</cp:lastPrinted>
  <dcterms:created xsi:type="dcterms:W3CDTF">2021-10-01T05:46:00Z</dcterms:created>
  <dcterms:modified xsi:type="dcterms:W3CDTF">2021-10-01T05:46:00Z</dcterms:modified>
</cp:coreProperties>
</file>