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4F81BD" w:themeColor="accent1"/>
        </w:rPr>
        <w:id w:val="928544849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color w:val="auto"/>
          <w:sz w:val="24"/>
          <w:szCs w:val="24"/>
        </w:rPr>
      </w:sdtEndPr>
      <w:sdtContent>
        <w:p w:rsidR="00574B23" w:rsidRPr="00DB3844" w:rsidRDefault="00574B23" w:rsidP="00574B23">
          <w:pPr>
            <w:spacing w:after="0" w:line="240" w:lineRule="auto"/>
            <w:contextualSpacing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74B23">
            <w:rPr>
              <w:rFonts w:ascii="Times New Roman" w:hAnsi="Times New Roman" w:cs="Times New Roman"/>
              <w:b/>
              <w:color w:val="548DD4" w:themeColor="text2" w:themeTint="99"/>
              <w:sz w:val="24"/>
              <w:szCs w:val="24"/>
            </w:rPr>
            <w:t xml:space="preserve"> </w:t>
          </w:r>
          <w:r w:rsidRPr="00DB3844">
            <w:rPr>
              <w:rFonts w:ascii="Times New Roman" w:hAnsi="Times New Roman" w:cs="Times New Roman"/>
              <w:b/>
              <w:sz w:val="24"/>
              <w:szCs w:val="24"/>
            </w:rPr>
            <w:t>У Т В Е Р Ж Д А Ю</w:t>
          </w:r>
        </w:p>
        <w:p w:rsidR="00574B23" w:rsidRPr="00DB3844" w:rsidRDefault="00574B23" w:rsidP="00574B23">
          <w:pPr>
            <w:spacing w:after="0" w:line="240" w:lineRule="auto"/>
            <w:contextualSpacing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B3844">
            <w:rPr>
              <w:rFonts w:ascii="Times New Roman" w:hAnsi="Times New Roman" w:cs="Times New Roman"/>
              <w:b/>
              <w:sz w:val="24"/>
              <w:szCs w:val="24"/>
            </w:rPr>
            <w:t>Директор МБОУ «СОШ №5»</w:t>
          </w:r>
        </w:p>
        <w:p w:rsidR="00574B23" w:rsidRPr="00DB3844" w:rsidRDefault="00574B23" w:rsidP="00574B23">
          <w:pPr>
            <w:spacing w:after="0" w:line="240" w:lineRule="auto"/>
            <w:contextualSpacing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B3844">
            <w:rPr>
              <w:rFonts w:ascii="Times New Roman" w:hAnsi="Times New Roman" w:cs="Times New Roman"/>
              <w:b/>
              <w:sz w:val="24"/>
              <w:szCs w:val="24"/>
            </w:rPr>
            <w:t>________________ Н. А. Плотникова</w:t>
          </w:r>
        </w:p>
        <w:p w:rsidR="00574B23" w:rsidRPr="00DB3844" w:rsidRDefault="007F01A2" w:rsidP="00574B23">
          <w:pPr>
            <w:spacing w:after="0" w:line="240" w:lineRule="auto"/>
            <w:contextualSpacing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6 сентября 2021</w:t>
          </w:r>
          <w:r w:rsidR="00574B23" w:rsidRPr="00DB3844">
            <w:rPr>
              <w:rFonts w:ascii="Times New Roman" w:hAnsi="Times New Roman" w:cs="Times New Roman"/>
              <w:b/>
              <w:sz w:val="24"/>
              <w:szCs w:val="24"/>
            </w:rPr>
            <w:t xml:space="preserve"> г.</w:t>
          </w:r>
        </w:p>
        <w:p w:rsidR="00574B23" w:rsidRPr="00DB3844" w:rsidRDefault="00574B23" w:rsidP="00574B23">
          <w:pPr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574B23" w:rsidRDefault="00574B23">
          <w:pPr>
            <w:pStyle w:val="a7"/>
            <w:spacing w:before="1540" w:after="240"/>
            <w:jc w:val="center"/>
            <w:rPr>
              <w:color w:val="4F81BD" w:themeColor="accent1"/>
            </w:rPr>
          </w:pPr>
          <w:r w:rsidRPr="00DB3844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202F584" wp14:editId="7691CDF3">
                <wp:simplePos x="0" y="0"/>
                <wp:positionH relativeFrom="column">
                  <wp:posOffset>2493010</wp:posOffset>
                </wp:positionH>
                <wp:positionV relativeFrom="paragraph">
                  <wp:posOffset>328295</wp:posOffset>
                </wp:positionV>
                <wp:extent cx="1417320" cy="750570"/>
                <wp:effectExtent l="0" t="0" r="0" b="0"/>
                <wp:wrapThrough wrapText="bothSides">
                  <wp:wrapPolygon edited="0">
                    <wp:start x="7258" y="0"/>
                    <wp:lineTo x="5806" y="1096"/>
                    <wp:lineTo x="871" y="8223"/>
                    <wp:lineTo x="0" y="16995"/>
                    <wp:lineTo x="0" y="20832"/>
                    <wp:lineTo x="21194" y="20832"/>
                    <wp:lineTo x="21194" y="16995"/>
                    <wp:lineTo x="20323" y="8223"/>
                    <wp:lineTo x="15387" y="1096"/>
                    <wp:lineTo x="13935" y="0"/>
                    <wp:lineTo x="7258" y="0"/>
                  </wp:wrapPolygon>
                </wp:wrapThrough>
                <wp:docPr id="143" name="Рисунок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7" cstate="print">
                          <a:duotone>
                            <a:prstClr val="black"/>
                            <a:schemeClr val="accent2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sdt>
          <w:sdtPr>
            <w:rPr>
              <w:rFonts w:ascii="Times New Roman" w:eastAsiaTheme="majorEastAsia" w:hAnsi="Times New Roman" w:cs="Times New Roman"/>
              <w:caps/>
              <w:sz w:val="48"/>
              <w:szCs w:val="48"/>
            </w:rPr>
            <w:alias w:val="Название"/>
            <w:tag w:val=""/>
            <w:id w:val="1735040861"/>
            <w:placeholder>
              <w:docPart w:val="D2BAE001D5154E2E861CA9B91428564D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:rsidR="00574B23" w:rsidRPr="00DB3844" w:rsidRDefault="00574B23" w:rsidP="00574B23">
              <w:pPr>
                <w:pStyle w:val="a7"/>
                <w:pBdr>
                  <w:top w:val="single" w:sz="6" w:space="6" w:color="4F81BD" w:themeColor="accent1"/>
                  <w:bottom w:val="single" w:sz="6" w:space="6" w:color="4F81BD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sz w:val="48"/>
                  <w:szCs w:val="48"/>
                </w:rPr>
              </w:pPr>
              <w:r w:rsidRPr="00DB3844">
                <w:rPr>
                  <w:rFonts w:ascii="Times New Roman" w:eastAsiaTheme="majorEastAsia" w:hAnsi="Times New Roman" w:cs="Times New Roman"/>
                  <w:caps/>
                  <w:sz w:val="48"/>
                  <w:szCs w:val="48"/>
                </w:rPr>
                <w:t xml:space="preserve">План воспитательно-профилактической работы социально- педагогической службы МБОУ «СОШ №5»                    </w:t>
              </w:r>
              <w:r w:rsidR="009150C2">
                <w:rPr>
                  <w:rFonts w:ascii="Times New Roman" w:eastAsiaTheme="majorEastAsia" w:hAnsi="Times New Roman" w:cs="Times New Roman"/>
                  <w:caps/>
                  <w:sz w:val="48"/>
                  <w:szCs w:val="48"/>
                </w:rPr>
                <w:t xml:space="preserve">                          на 20</w:t>
              </w:r>
              <w:r w:rsidR="007F01A2">
                <w:rPr>
                  <w:rFonts w:ascii="Times New Roman" w:eastAsiaTheme="majorEastAsia" w:hAnsi="Times New Roman" w:cs="Times New Roman"/>
                  <w:caps/>
                  <w:sz w:val="48"/>
                  <w:szCs w:val="48"/>
                </w:rPr>
                <w:t>21-2022</w:t>
              </w:r>
              <w:r w:rsidRPr="00DB3844">
                <w:rPr>
                  <w:rFonts w:ascii="Times New Roman" w:eastAsiaTheme="majorEastAsia" w:hAnsi="Times New Roman" w:cs="Times New Roman"/>
                  <w:caps/>
                  <w:sz w:val="48"/>
                  <w:szCs w:val="48"/>
                </w:rPr>
                <w:t xml:space="preserve"> учебный год.</w:t>
              </w:r>
            </w:p>
          </w:sdtContent>
        </w:sdt>
        <w:p w:rsidR="00574B23" w:rsidRDefault="00574B23">
          <w:pPr>
            <w:pStyle w:val="a7"/>
            <w:jc w:val="center"/>
            <w:rPr>
              <w:color w:val="4F81BD" w:themeColor="accent1"/>
              <w:sz w:val="28"/>
              <w:szCs w:val="28"/>
            </w:rPr>
          </w:pPr>
        </w:p>
        <w:p w:rsidR="00574B23" w:rsidRDefault="007F01A2">
          <w:pPr>
            <w:pStyle w:val="a7"/>
            <w:spacing w:before="480"/>
            <w:jc w:val="center"/>
            <w:rPr>
              <w:color w:val="4F81BD" w:themeColor="accent1"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42" o:spid="_x0000_s1032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" filled="f" stroked="f" strokeweight=".5pt">
                <v:textbox style="mso-fit-shape-to-text:t" inset="0,0,0,0">
                  <w:txbxContent>
                    <w:p w:rsidR="007F01A2" w:rsidRPr="00DB3844" w:rsidRDefault="007F01A2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caps/>
                          <w:sz w:val="24"/>
                          <w:szCs w:val="24"/>
                        </w:rPr>
                      </w:pPr>
                      <w:r w:rsidRPr="00DB3844">
                        <w:rPr>
                          <w:rFonts w:ascii="Times New Roman" w:hAnsi="Times New Roman" w:cs="Times New Roman"/>
                          <w:caps/>
                          <w:sz w:val="24"/>
                          <w:szCs w:val="24"/>
                        </w:rPr>
                        <w:t>п. Айхал</w:t>
                      </w:r>
                    </w:p>
                    <w:p w:rsidR="007F01A2" w:rsidRDefault="007F01A2">
                      <w:pPr>
                        <w:pStyle w:val="a7"/>
                        <w:jc w:val="center"/>
                        <w:rPr>
                          <w:color w:val="4F81BD" w:themeColor="accent1"/>
                        </w:rPr>
                      </w:pPr>
                    </w:p>
                  </w:txbxContent>
                </v:textbox>
                <w10:wrap anchorx="margin" anchory="page"/>
              </v:shape>
            </w:pict>
          </w:r>
          <w:r w:rsidR="00574B23">
            <w:rPr>
              <w:noProof/>
              <w:color w:val="4F81BD" w:themeColor="accent1"/>
            </w:rPr>
            <w:drawing>
              <wp:inline distT="0" distB="0" distL="0" distR="0" wp14:anchorId="5296CD00" wp14:editId="7E435E3A">
                <wp:extent cx="758952" cy="478932"/>
                <wp:effectExtent l="0" t="0" r="0" b="0"/>
                <wp:docPr id="144" name="Рисунок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8" cstate="print">
                          <a:duotone>
                            <a:prstClr val="black"/>
                            <a:schemeClr val="accent2"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74B23" w:rsidRPr="00574B23" w:rsidRDefault="00574B23" w:rsidP="00574B23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br w:type="page"/>
          </w:r>
        </w:p>
      </w:sdtContent>
    </w:sdt>
    <w:p w:rsidR="003F5ECB" w:rsidRDefault="00E9373A" w:rsidP="003F5ECB">
      <w:pPr>
        <w:pStyle w:val="a4"/>
        <w:spacing w:before="0" w:beforeAutospacing="0" w:after="0" w:afterAutospacing="0"/>
      </w:pPr>
      <w:r>
        <w:rPr>
          <w:b/>
        </w:rPr>
        <w:lastRenderedPageBreak/>
        <w:t xml:space="preserve">Цель: </w:t>
      </w:r>
      <w:r>
        <w:t xml:space="preserve"> </w:t>
      </w:r>
    </w:p>
    <w:p w:rsidR="00E9373A" w:rsidRDefault="00F072D5" w:rsidP="00F072D5">
      <w:pPr>
        <w:pStyle w:val="a4"/>
        <w:spacing w:before="0" w:beforeAutospacing="0" w:after="0" w:afterAutospacing="0"/>
        <w:ind w:firstLine="360"/>
        <w:jc w:val="both"/>
      </w:pPr>
      <w:r>
        <w:t xml:space="preserve">Социально-педагогическое сопровождение учебно-воспитательного процесса, результатом которого является создание благоприятной социальной обстановки как основного условия развития, саморазвития, </w:t>
      </w:r>
      <w:bookmarkStart w:id="0" w:name="_GoBack"/>
      <w:bookmarkEnd w:id="0"/>
      <w:r>
        <w:t>социализации личности ребенка, социальная адаптация личности ребенка в обществе.</w:t>
      </w:r>
    </w:p>
    <w:p w:rsidR="00AF6C65" w:rsidRDefault="00E9373A" w:rsidP="00AF6C65">
      <w:pPr>
        <w:pStyle w:val="a4"/>
        <w:spacing w:before="0" w:beforeAutospacing="0" w:after="0" w:afterAutospacing="0"/>
        <w:rPr>
          <w:b/>
        </w:rPr>
      </w:pPr>
      <w:r w:rsidRPr="00C5504C">
        <w:rPr>
          <w:b/>
        </w:rPr>
        <w:t xml:space="preserve">Задачи: </w:t>
      </w:r>
    </w:p>
    <w:p w:rsidR="008A05B4" w:rsidRPr="00CE5F42" w:rsidRDefault="008A05B4" w:rsidP="008A05B4">
      <w:pPr>
        <w:pStyle w:val="a4"/>
        <w:spacing w:before="0" w:beforeAutospacing="0" w:after="0" w:afterAutospacing="0"/>
        <w:ind w:firstLine="360"/>
        <w:jc w:val="both"/>
      </w:pPr>
      <w:r w:rsidRPr="00CE5F42">
        <w:t xml:space="preserve">1. Осуществление мероприятий по социальной защите детей, организация профилактической, социально значимой деятельности несовершеннолетних в образовательном учреждении. </w:t>
      </w:r>
    </w:p>
    <w:p w:rsidR="008A05B4" w:rsidRPr="00CE5F42" w:rsidRDefault="008A05B4" w:rsidP="008A05B4">
      <w:pPr>
        <w:pStyle w:val="a4"/>
        <w:spacing w:before="0" w:beforeAutospacing="0" w:after="0" w:afterAutospacing="0"/>
        <w:ind w:firstLine="360"/>
        <w:jc w:val="both"/>
      </w:pPr>
      <w:r w:rsidRPr="00CE5F42">
        <w:t xml:space="preserve">2. Формирование законопослушного поведения обучающихся. </w:t>
      </w:r>
    </w:p>
    <w:p w:rsidR="008A05B4" w:rsidRPr="00CE5F42" w:rsidRDefault="008A05B4" w:rsidP="008A05B4">
      <w:pPr>
        <w:pStyle w:val="a4"/>
        <w:spacing w:before="0" w:beforeAutospacing="0" w:after="0" w:afterAutospacing="0"/>
        <w:ind w:firstLine="360"/>
        <w:jc w:val="both"/>
      </w:pPr>
      <w:r w:rsidRPr="00CE5F42">
        <w:t>3. Формирование и развитие правовых знаний и правовой культуры школьников, законопослушного поведения и гражданской ответственности.</w:t>
      </w:r>
    </w:p>
    <w:p w:rsidR="008A05B4" w:rsidRPr="00CE5F42" w:rsidRDefault="008A05B4" w:rsidP="008A05B4">
      <w:pPr>
        <w:pStyle w:val="a4"/>
        <w:spacing w:before="0" w:beforeAutospacing="0" w:after="0" w:afterAutospacing="0"/>
        <w:ind w:firstLine="360"/>
        <w:jc w:val="both"/>
      </w:pPr>
      <w:r w:rsidRPr="00CE5F42">
        <w:t xml:space="preserve"> 4. Развитие правового самопознания. </w:t>
      </w:r>
    </w:p>
    <w:p w:rsidR="008A05B4" w:rsidRPr="00CE5F42" w:rsidRDefault="008A05B4" w:rsidP="008A05B4">
      <w:pPr>
        <w:pStyle w:val="a4"/>
        <w:spacing w:before="0" w:beforeAutospacing="0" w:after="0" w:afterAutospacing="0"/>
        <w:ind w:firstLine="360"/>
        <w:jc w:val="both"/>
      </w:pPr>
      <w:r w:rsidRPr="00CE5F42">
        <w:t xml:space="preserve">5. Активизация деятельности всего педагогического коллектива в вопросах профилактики безнадзорности, правонарушений и преступлений школьников, воспитание основ безопасности. </w:t>
      </w:r>
    </w:p>
    <w:p w:rsidR="008A05B4" w:rsidRPr="00CE5F42" w:rsidRDefault="008A05B4" w:rsidP="008A05B4">
      <w:pPr>
        <w:pStyle w:val="a4"/>
        <w:spacing w:before="0" w:beforeAutospacing="0" w:after="0" w:afterAutospacing="0"/>
        <w:ind w:firstLine="360"/>
        <w:jc w:val="both"/>
      </w:pPr>
      <w:r w:rsidRPr="00CE5F42">
        <w:t>6. Усиление контроля над посещением учащимися учебных занятий.</w:t>
      </w:r>
    </w:p>
    <w:p w:rsidR="008A05B4" w:rsidRPr="00CE5F42" w:rsidRDefault="008A05B4" w:rsidP="008A05B4">
      <w:pPr>
        <w:pStyle w:val="a4"/>
        <w:spacing w:before="0" w:beforeAutospacing="0" w:after="0" w:afterAutospacing="0"/>
        <w:ind w:firstLine="360"/>
        <w:jc w:val="both"/>
      </w:pPr>
      <w:r w:rsidRPr="00CE5F42">
        <w:t xml:space="preserve"> 7. Формирование у учащихся адекватного представления о здоровом образе жизни.</w:t>
      </w:r>
    </w:p>
    <w:p w:rsidR="008A05B4" w:rsidRPr="00CE5F42" w:rsidRDefault="008A05B4" w:rsidP="008A05B4">
      <w:pPr>
        <w:pStyle w:val="a4"/>
        <w:spacing w:before="0" w:beforeAutospacing="0" w:after="0" w:afterAutospacing="0"/>
        <w:ind w:firstLine="360"/>
        <w:jc w:val="both"/>
      </w:pPr>
      <w:r w:rsidRPr="00CE5F42">
        <w:t xml:space="preserve"> 8. Социально - педагогическое сопровождение учащихся, состоящих на профилактическом учете. </w:t>
      </w:r>
    </w:p>
    <w:p w:rsidR="008A05B4" w:rsidRPr="008A05B4" w:rsidRDefault="008A05B4" w:rsidP="008A05B4">
      <w:pPr>
        <w:pStyle w:val="a4"/>
        <w:numPr>
          <w:ilvl w:val="0"/>
          <w:numId w:val="19"/>
        </w:numPr>
        <w:spacing w:before="0" w:beforeAutospacing="0" w:after="0" w:afterAutospacing="0"/>
        <w:jc w:val="both"/>
      </w:pPr>
      <w:r w:rsidRPr="008A05B4">
        <w:t xml:space="preserve">Выполнение комплекса профилактических мер для физического, психического и интеллектуального развития учащихся через их социализацию. </w:t>
      </w:r>
    </w:p>
    <w:p w:rsidR="008A05B4" w:rsidRPr="008A05B4" w:rsidRDefault="008A05B4" w:rsidP="008A05B4">
      <w:pPr>
        <w:pStyle w:val="a4"/>
        <w:numPr>
          <w:ilvl w:val="0"/>
          <w:numId w:val="19"/>
        </w:numPr>
        <w:spacing w:before="0" w:beforeAutospacing="0" w:after="0" w:afterAutospacing="0"/>
        <w:jc w:val="both"/>
      </w:pPr>
      <w:r w:rsidRPr="008A05B4">
        <w:t>Оказание консультативной или иной помощи учащимся, родителям, классным руководителям по ликвидации кризисных ситуаций.</w:t>
      </w:r>
    </w:p>
    <w:p w:rsidR="008264EE" w:rsidRDefault="008264EE" w:rsidP="003717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73A" w:rsidRPr="00AF6C65" w:rsidRDefault="00E9373A" w:rsidP="0037173C">
      <w:pPr>
        <w:jc w:val="center"/>
        <w:rPr>
          <w:rFonts w:ascii="Times New Roman" w:hAnsi="Times New Roman" w:cs="Times New Roman"/>
          <w:sz w:val="24"/>
          <w:szCs w:val="24"/>
        </w:rPr>
      </w:pPr>
      <w:r w:rsidRPr="00AF6C65">
        <w:rPr>
          <w:rFonts w:ascii="Times New Roman" w:hAnsi="Times New Roman" w:cs="Times New Roman"/>
          <w:b/>
          <w:sz w:val="24"/>
          <w:szCs w:val="24"/>
        </w:rPr>
        <w:t>С Е Н Т Я Б Р Ь</w:t>
      </w:r>
    </w:p>
    <w:tbl>
      <w:tblPr>
        <w:tblStyle w:val="a6"/>
        <w:tblW w:w="10490" w:type="dxa"/>
        <w:tblLook w:val="04A0" w:firstRow="1" w:lastRow="0" w:firstColumn="1" w:lastColumn="0" w:noHBand="0" w:noVBand="1"/>
      </w:tblPr>
      <w:tblGrid>
        <w:gridCol w:w="567"/>
        <w:gridCol w:w="4547"/>
        <w:gridCol w:w="1854"/>
        <w:gridCol w:w="1906"/>
        <w:gridCol w:w="1616"/>
      </w:tblGrid>
      <w:tr w:rsidR="00E9373A" w:rsidRPr="00AF6C65" w:rsidTr="00574B23">
        <w:tc>
          <w:tcPr>
            <w:tcW w:w="567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47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54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06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616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E9373A" w:rsidRPr="00AF6C65" w:rsidTr="00574B23">
        <w:tc>
          <w:tcPr>
            <w:tcW w:w="567" w:type="dxa"/>
          </w:tcPr>
          <w:p w:rsidR="00E9373A" w:rsidRPr="00AF6C65" w:rsidRDefault="00E9373A" w:rsidP="00E9373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Работа по изучению социального состава классов;</w:t>
            </w:r>
          </w:p>
        </w:tc>
        <w:tc>
          <w:tcPr>
            <w:tcW w:w="1854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м-ца</w:t>
            </w:r>
          </w:p>
        </w:tc>
        <w:tc>
          <w:tcPr>
            <w:tcW w:w="1906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соц. педагоги</w:t>
            </w:r>
          </w:p>
        </w:tc>
        <w:tc>
          <w:tcPr>
            <w:tcW w:w="1616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29E" w:rsidRPr="00AF6C65" w:rsidTr="00574B23">
        <w:tc>
          <w:tcPr>
            <w:tcW w:w="567" w:type="dxa"/>
          </w:tcPr>
          <w:p w:rsidR="002C129E" w:rsidRPr="00AF6C65" w:rsidRDefault="002C129E" w:rsidP="00E9373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2C129E" w:rsidRPr="00AF6C65" w:rsidRDefault="002C129E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спискам первоклассников</w:t>
            </w:r>
          </w:p>
        </w:tc>
        <w:tc>
          <w:tcPr>
            <w:tcW w:w="1854" w:type="dxa"/>
          </w:tcPr>
          <w:p w:rsidR="002C129E" w:rsidRPr="00AF6C65" w:rsidRDefault="002C129E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26.08-1.09</w:t>
            </w:r>
          </w:p>
        </w:tc>
        <w:tc>
          <w:tcPr>
            <w:tcW w:w="1906" w:type="dxa"/>
          </w:tcPr>
          <w:p w:rsidR="002C129E" w:rsidRPr="00AF6C65" w:rsidRDefault="002C129E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9E">
              <w:rPr>
                <w:rFonts w:ascii="Times New Roman" w:hAnsi="Times New Roman" w:cs="Times New Roman"/>
                <w:sz w:val="24"/>
                <w:szCs w:val="24"/>
              </w:rPr>
              <w:t>соц. педагоги</w:t>
            </w:r>
          </w:p>
        </w:tc>
        <w:tc>
          <w:tcPr>
            <w:tcW w:w="1616" w:type="dxa"/>
          </w:tcPr>
          <w:p w:rsidR="002C129E" w:rsidRPr="00AF6C65" w:rsidRDefault="002C129E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29E" w:rsidRPr="00AF6C65" w:rsidTr="00574B23">
        <w:tc>
          <w:tcPr>
            <w:tcW w:w="567" w:type="dxa"/>
          </w:tcPr>
          <w:p w:rsidR="002C129E" w:rsidRPr="00AF6C65" w:rsidRDefault="002C129E" w:rsidP="00E9373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2C129E" w:rsidRDefault="002C129E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«Помоги собраться в школу»:</w:t>
            </w:r>
          </w:p>
          <w:p w:rsidR="002C129E" w:rsidRDefault="002C129E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-оказание консультативной помощи родителям;</w:t>
            </w:r>
          </w:p>
          <w:p w:rsidR="002C129E" w:rsidRDefault="002C129E" w:rsidP="00CF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материальной помощи</w:t>
            </w:r>
            <w:r w:rsidR="00CF6509">
              <w:rPr>
                <w:rFonts w:ascii="Times New Roman" w:hAnsi="Times New Roman" w:cs="Times New Roman"/>
                <w:sz w:val="24"/>
                <w:szCs w:val="24"/>
              </w:rPr>
              <w:t xml:space="preserve"> в виде канцелярских изделий детям из малообеспеченных семей.</w:t>
            </w:r>
          </w:p>
          <w:p w:rsidR="00CF6509" w:rsidRDefault="00CF6509" w:rsidP="00CF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посещение н/семей по месту жительства</w:t>
            </w:r>
          </w:p>
        </w:tc>
        <w:tc>
          <w:tcPr>
            <w:tcW w:w="1854" w:type="dxa"/>
          </w:tcPr>
          <w:p w:rsidR="002C129E" w:rsidRDefault="00056F83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02-15.09</w:t>
            </w:r>
          </w:p>
        </w:tc>
        <w:tc>
          <w:tcPr>
            <w:tcW w:w="1906" w:type="dxa"/>
          </w:tcPr>
          <w:p w:rsidR="002C129E" w:rsidRPr="002C129E" w:rsidRDefault="002676A3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педагоги</w:t>
            </w:r>
            <w:r w:rsidR="00056F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16" w:type="dxa"/>
          </w:tcPr>
          <w:p w:rsidR="002C129E" w:rsidRPr="00AF6C65" w:rsidRDefault="002C129E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73A" w:rsidRPr="00AF6C65" w:rsidTr="00574B23">
        <w:tc>
          <w:tcPr>
            <w:tcW w:w="567" w:type="dxa"/>
          </w:tcPr>
          <w:p w:rsidR="00E9373A" w:rsidRPr="00AF6C65" w:rsidRDefault="00E9373A" w:rsidP="00E9373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Составление социологического паспорта школы;</w:t>
            </w:r>
          </w:p>
        </w:tc>
        <w:tc>
          <w:tcPr>
            <w:tcW w:w="1854" w:type="dxa"/>
          </w:tcPr>
          <w:p w:rsidR="00E9373A" w:rsidRPr="00AF6C65" w:rsidRDefault="002C129E" w:rsidP="0077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373A" w:rsidRPr="00AF6C65">
              <w:rPr>
                <w:rFonts w:ascii="Times New Roman" w:hAnsi="Times New Roman" w:cs="Times New Roman"/>
                <w:sz w:val="24"/>
                <w:szCs w:val="24"/>
              </w:rPr>
              <w:t xml:space="preserve">.09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77F4A" w:rsidRPr="00AF6C6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06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соц. педагоги</w:t>
            </w:r>
          </w:p>
        </w:tc>
        <w:tc>
          <w:tcPr>
            <w:tcW w:w="1616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73A" w:rsidRPr="00AF6C65" w:rsidTr="00574B23">
        <w:tc>
          <w:tcPr>
            <w:tcW w:w="567" w:type="dxa"/>
          </w:tcPr>
          <w:p w:rsidR="00E9373A" w:rsidRPr="00AF6C65" w:rsidRDefault="00E9373A" w:rsidP="00E9373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учащимися, стоящими </w:t>
            </w:r>
            <w:r w:rsidR="00475B46" w:rsidRPr="00AF6C6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75B46">
              <w:rPr>
                <w:rFonts w:ascii="Times New Roman" w:hAnsi="Times New Roman" w:cs="Times New Roman"/>
                <w:sz w:val="24"/>
                <w:szCs w:val="24"/>
              </w:rPr>
              <w:t>всех видах учета</w:t>
            </w: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54" w:type="dxa"/>
          </w:tcPr>
          <w:p w:rsidR="00E9373A" w:rsidRPr="00AF6C65" w:rsidRDefault="00D90854" w:rsidP="00425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1.09-</w:t>
            </w:r>
            <w:r w:rsidR="00DE3D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06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соц. педагоги,</w:t>
            </w:r>
          </w:p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73A" w:rsidRPr="00AF6C65" w:rsidTr="00574B23">
        <w:tc>
          <w:tcPr>
            <w:tcW w:w="567" w:type="dxa"/>
          </w:tcPr>
          <w:p w:rsidR="00E9373A" w:rsidRPr="00AF6C65" w:rsidRDefault="00E9373A" w:rsidP="00E9373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Выявление учащихся, не приступивших к занятиям;</w:t>
            </w:r>
          </w:p>
        </w:tc>
        <w:tc>
          <w:tcPr>
            <w:tcW w:w="1854" w:type="dxa"/>
          </w:tcPr>
          <w:p w:rsidR="00E9373A" w:rsidRPr="00AF6C65" w:rsidRDefault="002C129E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3D64">
              <w:rPr>
                <w:rFonts w:ascii="Times New Roman" w:hAnsi="Times New Roman" w:cs="Times New Roman"/>
                <w:sz w:val="24"/>
                <w:szCs w:val="24"/>
              </w:rPr>
              <w:t>.09 - 10</w:t>
            </w:r>
            <w:r w:rsidR="00E9373A" w:rsidRPr="00AF6C6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06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соц. педагоги,</w:t>
            </w:r>
          </w:p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классные рук.</w:t>
            </w:r>
          </w:p>
        </w:tc>
        <w:tc>
          <w:tcPr>
            <w:tcW w:w="1616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73A" w:rsidRPr="00AF6C65" w:rsidTr="00574B23">
        <w:tc>
          <w:tcPr>
            <w:tcW w:w="567" w:type="dxa"/>
          </w:tcPr>
          <w:p w:rsidR="00E9373A" w:rsidRPr="00AF6C65" w:rsidRDefault="00E9373A" w:rsidP="00E9373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E9373A" w:rsidRPr="00AF6C65" w:rsidRDefault="00545135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Выявление, посещение и сопровождение детей и семей, находящихся в социально-опасном положении</w:t>
            </w:r>
          </w:p>
        </w:tc>
        <w:tc>
          <w:tcPr>
            <w:tcW w:w="1854" w:type="dxa"/>
          </w:tcPr>
          <w:p w:rsidR="00E9373A" w:rsidRPr="00AF6C65" w:rsidRDefault="00545135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45135" w:rsidRPr="00AF6C65" w:rsidRDefault="00545135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06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соц. педагоги,</w:t>
            </w:r>
          </w:p>
          <w:p w:rsidR="00D90854" w:rsidRPr="009E2A73" w:rsidRDefault="00D90854" w:rsidP="00E93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ED8" w:rsidRPr="00AF6C65" w:rsidTr="00574B23">
        <w:tc>
          <w:tcPr>
            <w:tcW w:w="567" w:type="dxa"/>
          </w:tcPr>
          <w:p w:rsidR="00D55ED8" w:rsidRPr="00AF6C65" w:rsidRDefault="00D55ED8" w:rsidP="00E9373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D55ED8" w:rsidRPr="00AF6C65" w:rsidRDefault="00D55ED8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Социально-педагогическая поддержка детей с ОВЗ (бесплатное питание, контроль посещаемости) </w:t>
            </w:r>
          </w:p>
        </w:tc>
        <w:tc>
          <w:tcPr>
            <w:tcW w:w="1854" w:type="dxa"/>
          </w:tcPr>
          <w:p w:rsidR="00D55ED8" w:rsidRPr="00AF6C65" w:rsidRDefault="00D55ED8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06" w:type="dxa"/>
          </w:tcPr>
          <w:p w:rsidR="00D55ED8" w:rsidRPr="00D55ED8" w:rsidRDefault="00D55ED8" w:rsidP="00D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ED8">
              <w:rPr>
                <w:rFonts w:ascii="Times New Roman" w:hAnsi="Times New Roman" w:cs="Times New Roman"/>
                <w:sz w:val="24"/>
                <w:szCs w:val="24"/>
              </w:rPr>
              <w:t>соц. педагоги,</w:t>
            </w:r>
          </w:p>
          <w:p w:rsidR="00D55ED8" w:rsidRPr="00AF6C65" w:rsidRDefault="00D55ED8" w:rsidP="00D5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16" w:type="dxa"/>
          </w:tcPr>
          <w:p w:rsidR="00D55ED8" w:rsidRPr="00AF6C65" w:rsidRDefault="00D55ED8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73A" w:rsidRPr="00AF6C65" w:rsidTr="00574B23">
        <w:tc>
          <w:tcPr>
            <w:tcW w:w="567" w:type="dxa"/>
          </w:tcPr>
          <w:p w:rsidR="00E9373A" w:rsidRPr="00AF6C65" w:rsidRDefault="00E9373A" w:rsidP="00E9373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Наблюдение за адаптацией учащихся 1-х, 5-х, 10-х классов;</w:t>
            </w:r>
          </w:p>
        </w:tc>
        <w:tc>
          <w:tcPr>
            <w:tcW w:w="1854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м-ца</w:t>
            </w:r>
          </w:p>
        </w:tc>
        <w:tc>
          <w:tcPr>
            <w:tcW w:w="1906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соц. педагоги,</w:t>
            </w:r>
          </w:p>
          <w:p w:rsidR="008264EE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  <w:tc>
          <w:tcPr>
            <w:tcW w:w="1616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73A" w:rsidRPr="00AF6C65" w:rsidTr="00574B23">
        <w:tc>
          <w:tcPr>
            <w:tcW w:w="567" w:type="dxa"/>
          </w:tcPr>
          <w:p w:rsidR="00E9373A" w:rsidRPr="00AF6C65" w:rsidRDefault="00E9373A" w:rsidP="00E9373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классными </w:t>
            </w:r>
            <w:r w:rsidRPr="00AF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</w:t>
            </w:r>
            <w:r w:rsidR="000101FA" w:rsidRPr="00AF6C65">
              <w:rPr>
                <w:rFonts w:ascii="Times New Roman" w:hAnsi="Times New Roman" w:cs="Times New Roman"/>
                <w:sz w:val="24"/>
                <w:szCs w:val="24"/>
              </w:rPr>
              <w:t>ителями 1-х классов по выявлению</w:t>
            </w: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 xml:space="preserve"> неблагополучных семей </w:t>
            </w:r>
            <w:r w:rsidR="00DE3D64" w:rsidRPr="00AF6C65">
              <w:rPr>
                <w:rFonts w:ascii="Times New Roman" w:hAnsi="Times New Roman" w:cs="Times New Roman"/>
                <w:sz w:val="24"/>
                <w:szCs w:val="24"/>
              </w:rPr>
              <w:t>и педагогических</w:t>
            </w: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 xml:space="preserve"> запущенных детей;</w:t>
            </w:r>
          </w:p>
        </w:tc>
        <w:tc>
          <w:tcPr>
            <w:tcW w:w="1854" w:type="dxa"/>
          </w:tcPr>
          <w:p w:rsidR="00E9373A" w:rsidRPr="00AF6C65" w:rsidRDefault="002C129E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E3D64">
              <w:rPr>
                <w:rFonts w:ascii="Times New Roman" w:hAnsi="Times New Roman" w:cs="Times New Roman"/>
                <w:sz w:val="24"/>
                <w:szCs w:val="24"/>
              </w:rPr>
              <w:t xml:space="preserve">.09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9373A" w:rsidRPr="00AF6C65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06" w:type="dxa"/>
          </w:tcPr>
          <w:p w:rsidR="00E9373A" w:rsidRPr="00AF6C65" w:rsidRDefault="00DE3D64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рук.</w:t>
            </w:r>
          </w:p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соц. педагоги</w:t>
            </w:r>
          </w:p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73A" w:rsidRPr="00AF6C65" w:rsidTr="00574B23">
        <w:tc>
          <w:tcPr>
            <w:tcW w:w="567" w:type="dxa"/>
          </w:tcPr>
          <w:p w:rsidR="00E9373A" w:rsidRPr="00AF6C65" w:rsidRDefault="00E9373A" w:rsidP="00E9373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E9373A" w:rsidRPr="00AF6C65" w:rsidRDefault="00475B46" w:rsidP="0047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46">
              <w:rPr>
                <w:rFonts w:ascii="Times New Roman" w:hAnsi="Times New Roman" w:cs="Times New Roman"/>
                <w:sz w:val="24"/>
                <w:szCs w:val="24"/>
              </w:rPr>
              <w:t>Мониторинг своевременности выявления и постановки на ВШУ обучающихся и смей (согласно Типового положения)</w:t>
            </w: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</w:tcPr>
          <w:p w:rsidR="00E9373A" w:rsidRPr="00AF6C65" w:rsidRDefault="002C129E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06" w:type="dxa"/>
          </w:tcPr>
          <w:p w:rsidR="00E9373A" w:rsidRDefault="00E9373A" w:rsidP="00DE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r w:rsidR="000B016D" w:rsidRPr="00AF6C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r w:rsidR="000B016D" w:rsidRPr="00AF6C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E3D64" w:rsidRPr="00AF6C65" w:rsidRDefault="00475B46" w:rsidP="00DE3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941878">
              <w:rPr>
                <w:rFonts w:ascii="Times New Roman" w:hAnsi="Times New Roman" w:cs="Times New Roman"/>
                <w:sz w:val="24"/>
                <w:szCs w:val="24"/>
              </w:rPr>
              <w:t xml:space="preserve"> ПДН, КДН</w:t>
            </w:r>
          </w:p>
        </w:tc>
        <w:tc>
          <w:tcPr>
            <w:tcW w:w="1616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F0A" w:rsidRPr="00AF6C65" w:rsidTr="00574B23">
        <w:tc>
          <w:tcPr>
            <w:tcW w:w="567" w:type="dxa"/>
          </w:tcPr>
          <w:p w:rsidR="00154F0A" w:rsidRPr="00AF6C65" w:rsidRDefault="00154F0A" w:rsidP="00E9373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54F0A" w:rsidRPr="00AF6C65" w:rsidRDefault="00154F0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индивидуально-профилактических программ на учащихся, состоящих на разных видах учета</w:t>
            </w:r>
          </w:p>
        </w:tc>
        <w:tc>
          <w:tcPr>
            <w:tcW w:w="1854" w:type="dxa"/>
          </w:tcPr>
          <w:p w:rsidR="00154F0A" w:rsidRPr="00AF6C65" w:rsidRDefault="002C129E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906" w:type="dxa"/>
          </w:tcPr>
          <w:p w:rsidR="00154F0A" w:rsidRDefault="00154F0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  <w:r w:rsidR="00DE3D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DE3D64" w:rsidRPr="00AF6C65" w:rsidRDefault="00DE3D64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154F0A" w:rsidRPr="00AF6C65" w:rsidRDefault="00154F0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73A" w:rsidRPr="00AF6C65" w:rsidTr="00574B23">
        <w:tc>
          <w:tcPr>
            <w:tcW w:w="567" w:type="dxa"/>
          </w:tcPr>
          <w:p w:rsidR="00E9373A" w:rsidRPr="00AF6C65" w:rsidRDefault="00E9373A" w:rsidP="00E9373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Организация бесед по профилактике пожар</w:t>
            </w:r>
            <w:r w:rsidR="00782274">
              <w:rPr>
                <w:rFonts w:ascii="Times New Roman" w:hAnsi="Times New Roman" w:cs="Times New Roman"/>
                <w:sz w:val="24"/>
                <w:szCs w:val="24"/>
              </w:rPr>
              <w:t>ов совместно с представителем МЧС</w:t>
            </w: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4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599" w:rsidRPr="00AF6C65" w:rsidRDefault="00D90854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C1599" w:rsidRPr="00AF6C65">
              <w:rPr>
                <w:rFonts w:ascii="Times New Roman" w:hAnsi="Times New Roman" w:cs="Times New Roman"/>
                <w:sz w:val="24"/>
                <w:szCs w:val="24"/>
              </w:rPr>
              <w:t>о договоренности</w:t>
            </w:r>
          </w:p>
        </w:tc>
        <w:tc>
          <w:tcPr>
            <w:tcW w:w="1906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соц. педагоги,</w:t>
            </w:r>
          </w:p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представитель ПЧ</w:t>
            </w:r>
          </w:p>
        </w:tc>
        <w:tc>
          <w:tcPr>
            <w:tcW w:w="1616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58F" w:rsidRPr="00AF6C65" w:rsidTr="00574B23">
        <w:tc>
          <w:tcPr>
            <w:tcW w:w="567" w:type="dxa"/>
          </w:tcPr>
          <w:p w:rsidR="00E3358F" w:rsidRPr="00AF6C65" w:rsidRDefault="00E3358F" w:rsidP="00E9373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E3358F" w:rsidRPr="00AF6C65" w:rsidRDefault="00941878" w:rsidP="00D9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</w:t>
            </w:r>
            <w:r w:rsidR="00D90854" w:rsidRPr="00AF6C65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</w:t>
            </w:r>
            <w:r w:rsidR="00E3358F" w:rsidRPr="00AF6C65">
              <w:rPr>
                <w:rFonts w:ascii="Times New Roman" w:hAnsi="Times New Roman" w:cs="Times New Roman"/>
                <w:sz w:val="24"/>
                <w:szCs w:val="24"/>
              </w:rPr>
              <w:t>для военно-</w:t>
            </w:r>
            <w:r w:rsidR="000C0E62" w:rsidRPr="00AF6C65">
              <w:rPr>
                <w:rFonts w:ascii="Times New Roman" w:hAnsi="Times New Roman" w:cs="Times New Roman"/>
                <w:sz w:val="24"/>
                <w:szCs w:val="24"/>
              </w:rPr>
              <w:t xml:space="preserve">учетного </w:t>
            </w:r>
            <w:r w:rsidR="00E3358F" w:rsidRPr="00AF6C65">
              <w:rPr>
                <w:rFonts w:ascii="Times New Roman" w:hAnsi="Times New Roman" w:cs="Times New Roman"/>
                <w:sz w:val="24"/>
                <w:szCs w:val="24"/>
              </w:rPr>
              <w:t>стола.</w:t>
            </w:r>
          </w:p>
        </w:tc>
        <w:tc>
          <w:tcPr>
            <w:tcW w:w="1854" w:type="dxa"/>
          </w:tcPr>
          <w:p w:rsidR="00E3358F" w:rsidRPr="00AF6C65" w:rsidRDefault="000C0E62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в течение м-ца</w:t>
            </w:r>
          </w:p>
        </w:tc>
        <w:tc>
          <w:tcPr>
            <w:tcW w:w="1906" w:type="dxa"/>
          </w:tcPr>
          <w:p w:rsidR="00E3358F" w:rsidRPr="00AF6C65" w:rsidRDefault="000C0E62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  <w:r w:rsidR="009418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0E62" w:rsidRPr="00AF6C65" w:rsidRDefault="000C0E62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16" w:type="dxa"/>
          </w:tcPr>
          <w:p w:rsidR="00E3358F" w:rsidRPr="00AF6C65" w:rsidRDefault="00E3358F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73A" w:rsidRPr="00AF6C65" w:rsidTr="00574B23">
        <w:tc>
          <w:tcPr>
            <w:tcW w:w="567" w:type="dxa"/>
          </w:tcPr>
          <w:p w:rsidR="00E9373A" w:rsidRPr="00AF6C65" w:rsidRDefault="00E9373A" w:rsidP="00E9373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E9373A" w:rsidRPr="00AF6C65" w:rsidRDefault="00D90854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психологами </w:t>
            </w:r>
            <w:r w:rsidR="00E9373A" w:rsidRPr="00AF6C65">
              <w:rPr>
                <w:rFonts w:ascii="Times New Roman" w:hAnsi="Times New Roman" w:cs="Times New Roman"/>
                <w:sz w:val="24"/>
                <w:szCs w:val="24"/>
              </w:rPr>
              <w:t>(составление плана работы на текущий год);</w:t>
            </w:r>
          </w:p>
        </w:tc>
        <w:tc>
          <w:tcPr>
            <w:tcW w:w="1854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в течение м-ца</w:t>
            </w:r>
          </w:p>
        </w:tc>
        <w:tc>
          <w:tcPr>
            <w:tcW w:w="1906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педагоги, </w:t>
            </w:r>
          </w:p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  <w:tc>
          <w:tcPr>
            <w:tcW w:w="1616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73A" w:rsidRPr="00AF6C65" w:rsidTr="00574B23">
        <w:tc>
          <w:tcPr>
            <w:tcW w:w="567" w:type="dxa"/>
          </w:tcPr>
          <w:p w:rsidR="00E9373A" w:rsidRPr="00AF6C65" w:rsidRDefault="00E9373A" w:rsidP="00E9373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E9373A" w:rsidRPr="00AF6C65" w:rsidRDefault="00941878" w:rsidP="00D90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Беседы о </w:t>
            </w:r>
            <w:r w:rsidRPr="00AF6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правилах</w:t>
            </w:r>
            <w:r w:rsidR="00D90854" w:rsidRPr="00AF6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школе и в общественных местах. </w:t>
            </w:r>
          </w:p>
        </w:tc>
        <w:tc>
          <w:tcPr>
            <w:tcW w:w="1854" w:type="dxa"/>
          </w:tcPr>
          <w:p w:rsidR="00E9373A" w:rsidRPr="00AF6C65" w:rsidRDefault="00D90854" w:rsidP="00E93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в течение м-ца</w:t>
            </w:r>
            <w:r w:rsidRPr="00AF6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(классные часы)</w:t>
            </w:r>
          </w:p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соц. педагоги, классные рук.</w:t>
            </w:r>
          </w:p>
          <w:p w:rsidR="00E9373A" w:rsidRPr="008264EE" w:rsidRDefault="00E9373A" w:rsidP="00E93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1FA" w:rsidRPr="00AF6C65" w:rsidTr="00574B23">
        <w:tc>
          <w:tcPr>
            <w:tcW w:w="567" w:type="dxa"/>
          </w:tcPr>
          <w:p w:rsidR="000101FA" w:rsidRPr="00AF6C65" w:rsidRDefault="000101FA" w:rsidP="00E9373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0101FA" w:rsidRPr="00AF6C65" w:rsidRDefault="000B016D" w:rsidP="000101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6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Оформление стенда по профилактике употребления психоактивных веществ, </w:t>
            </w:r>
            <w:r w:rsidR="00E619C3" w:rsidRPr="00AF6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</w:t>
            </w:r>
            <w:r w:rsidR="00E61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акокурения. </w:t>
            </w:r>
          </w:p>
        </w:tc>
        <w:tc>
          <w:tcPr>
            <w:tcW w:w="1854" w:type="dxa"/>
          </w:tcPr>
          <w:p w:rsidR="000101FA" w:rsidRPr="00AF6C65" w:rsidRDefault="000B016D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в течение м-ца</w:t>
            </w:r>
          </w:p>
        </w:tc>
        <w:tc>
          <w:tcPr>
            <w:tcW w:w="1906" w:type="dxa"/>
          </w:tcPr>
          <w:p w:rsidR="000B016D" w:rsidRPr="00AF6C65" w:rsidRDefault="000B016D" w:rsidP="000B0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соц. педагоги, </w:t>
            </w:r>
          </w:p>
          <w:p w:rsidR="000101FA" w:rsidRPr="00AF6C65" w:rsidRDefault="000101FA" w:rsidP="00475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0101FA" w:rsidRPr="00AF6C65" w:rsidRDefault="000101FA" w:rsidP="00E93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5209" w:rsidRPr="00AF6C65" w:rsidTr="00574B23">
        <w:tc>
          <w:tcPr>
            <w:tcW w:w="567" w:type="dxa"/>
          </w:tcPr>
          <w:p w:rsidR="00085209" w:rsidRPr="00AF6C65" w:rsidRDefault="00085209" w:rsidP="00E9373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085209" w:rsidRPr="002676A3" w:rsidRDefault="002676A3" w:rsidP="000101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76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Урок- практикум оказания первой медицинской помощи при ДТП.</w:t>
            </w:r>
          </w:p>
        </w:tc>
        <w:tc>
          <w:tcPr>
            <w:tcW w:w="1854" w:type="dxa"/>
          </w:tcPr>
          <w:p w:rsidR="00085209" w:rsidRPr="00AF6C65" w:rsidRDefault="002C129E" w:rsidP="00F5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1906" w:type="dxa"/>
          </w:tcPr>
          <w:p w:rsidR="00085209" w:rsidRPr="00AF6C65" w:rsidRDefault="00DE3D64" w:rsidP="000B01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соц. педагоги</w:t>
            </w:r>
            <w:r w:rsidR="00085209" w:rsidRPr="00AF6C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E4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представители АГБ</w:t>
            </w:r>
          </w:p>
        </w:tc>
        <w:tc>
          <w:tcPr>
            <w:tcW w:w="1616" w:type="dxa"/>
          </w:tcPr>
          <w:p w:rsidR="00085209" w:rsidRPr="00AF6C65" w:rsidRDefault="00085209" w:rsidP="00E93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B46" w:rsidRPr="00AF6C65" w:rsidTr="00574B23">
        <w:tc>
          <w:tcPr>
            <w:tcW w:w="567" w:type="dxa"/>
          </w:tcPr>
          <w:p w:rsidR="00475B46" w:rsidRPr="00AF6C65" w:rsidRDefault="00475B46" w:rsidP="00E9373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475B46" w:rsidRDefault="00475B46" w:rsidP="000101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</w:t>
            </w:r>
            <w:r w:rsidRPr="0047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сайтов, распространяющих информацию, несущую вред психическому и психологическому здоровью детей.</w:t>
            </w:r>
          </w:p>
        </w:tc>
        <w:tc>
          <w:tcPr>
            <w:tcW w:w="1854" w:type="dxa"/>
          </w:tcPr>
          <w:p w:rsidR="00475B46" w:rsidRDefault="00475B46" w:rsidP="00F5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06" w:type="dxa"/>
          </w:tcPr>
          <w:p w:rsidR="00475B46" w:rsidRPr="00475B46" w:rsidRDefault="00475B46" w:rsidP="00475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руководители, </w:t>
            </w:r>
            <w:r w:rsidRPr="00475B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соц. педагоги, </w:t>
            </w:r>
          </w:p>
          <w:p w:rsidR="00475B46" w:rsidRPr="00AF6C65" w:rsidRDefault="00475B46" w:rsidP="00475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475B46" w:rsidRPr="00AF6C65" w:rsidRDefault="00475B46" w:rsidP="00E93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0709" w:rsidRPr="00AF6C65" w:rsidTr="00574B23">
        <w:tc>
          <w:tcPr>
            <w:tcW w:w="567" w:type="dxa"/>
          </w:tcPr>
          <w:p w:rsidR="001A0709" w:rsidRPr="00AF6C65" w:rsidRDefault="001A0709" w:rsidP="00E9373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1A0709" w:rsidRDefault="001A0709" w:rsidP="001A07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Сверка базы данных, состоящих </w:t>
            </w:r>
            <w:r w:rsidR="009E7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разном виде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учетах</w:t>
            </w:r>
          </w:p>
        </w:tc>
        <w:tc>
          <w:tcPr>
            <w:tcW w:w="1854" w:type="dxa"/>
          </w:tcPr>
          <w:p w:rsidR="001A0709" w:rsidRDefault="001A0709" w:rsidP="00F5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906" w:type="dxa"/>
          </w:tcPr>
          <w:p w:rsidR="001A0709" w:rsidRDefault="001A0709" w:rsidP="00475B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ПДН, КДН</w:t>
            </w:r>
          </w:p>
        </w:tc>
        <w:tc>
          <w:tcPr>
            <w:tcW w:w="1616" w:type="dxa"/>
          </w:tcPr>
          <w:p w:rsidR="001A0709" w:rsidRPr="00AF6C65" w:rsidRDefault="001A0709" w:rsidP="00E93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53DD" w:rsidRPr="00AF6C65" w:rsidTr="00574B23">
        <w:tc>
          <w:tcPr>
            <w:tcW w:w="567" w:type="dxa"/>
          </w:tcPr>
          <w:p w:rsidR="002353DD" w:rsidRPr="00AF6C65" w:rsidRDefault="002353DD" w:rsidP="00E9373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2353DD" w:rsidRDefault="002353DD" w:rsidP="001A07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Совета по профилактике.</w:t>
            </w:r>
          </w:p>
        </w:tc>
        <w:tc>
          <w:tcPr>
            <w:tcW w:w="1854" w:type="dxa"/>
          </w:tcPr>
          <w:p w:rsidR="002353DD" w:rsidRDefault="002353DD" w:rsidP="00F5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906" w:type="dxa"/>
          </w:tcPr>
          <w:p w:rsidR="002353DD" w:rsidRPr="002353DD" w:rsidRDefault="002353DD" w:rsidP="00235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соц. педагоги, </w:t>
            </w:r>
          </w:p>
          <w:p w:rsidR="002353DD" w:rsidRDefault="002353DD" w:rsidP="00235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</w:tcPr>
          <w:p w:rsidR="002353DD" w:rsidRPr="00AF6C65" w:rsidRDefault="002353DD" w:rsidP="00E93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B3844" w:rsidRDefault="00DB3844" w:rsidP="003717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73A" w:rsidRPr="00AF6C65" w:rsidRDefault="00E9373A" w:rsidP="003717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C65">
        <w:rPr>
          <w:rFonts w:ascii="Times New Roman" w:hAnsi="Times New Roman" w:cs="Times New Roman"/>
          <w:b/>
          <w:sz w:val="24"/>
          <w:szCs w:val="24"/>
        </w:rPr>
        <w:t>О К Т Я Б Р Ь</w:t>
      </w:r>
    </w:p>
    <w:tbl>
      <w:tblPr>
        <w:tblStyle w:val="a6"/>
        <w:tblW w:w="10490" w:type="dxa"/>
        <w:tblLook w:val="04A0" w:firstRow="1" w:lastRow="0" w:firstColumn="1" w:lastColumn="0" w:noHBand="0" w:noVBand="1"/>
      </w:tblPr>
      <w:tblGrid>
        <w:gridCol w:w="542"/>
        <w:gridCol w:w="4069"/>
        <w:gridCol w:w="1991"/>
        <w:gridCol w:w="1993"/>
        <w:gridCol w:w="1895"/>
      </w:tblGrid>
      <w:tr w:rsidR="00E9373A" w:rsidRPr="00AF6C65" w:rsidTr="00632FC8">
        <w:tc>
          <w:tcPr>
            <w:tcW w:w="542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69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91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93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895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E9373A" w:rsidRPr="00AF6C65" w:rsidTr="00632FC8">
        <w:tc>
          <w:tcPr>
            <w:tcW w:w="542" w:type="dxa"/>
          </w:tcPr>
          <w:p w:rsidR="00E9373A" w:rsidRPr="00AF6C65" w:rsidRDefault="00E9373A" w:rsidP="00E937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Работа по изучению социального состава    1-х, 5-х, 10-х классов</w:t>
            </w:r>
          </w:p>
        </w:tc>
        <w:tc>
          <w:tcPr>
            <w:tcW w:w="1991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в течение м-ца</w:t>
            </w:r>
          </w:p>
        </w:tc>
        <w:tc>
          <w:tcPr>
            <w:tcW w:w="1993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="003E472A" w:rsidRPr="00AF6C65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</w:p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соц. педагоги</w:t>
            </w:r>
          </w:p>
        </w:tc>
        <w:tc>
          <w:tcPr>
            <w:tcW w:w="1895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73A" w:rsidRPr="00AF6C65" w:rsidTr="00632FC8">
        <w:tc>
          <w:tcPr>
            <w:tcW w:w="542" w:type="dxa"/>
          </w:tcPr>
          <w:p w:rsidR="00E9373A" w:rsidRPr="00AF6C65" w:rsidRDefault="00E9373A" w:rsidP="00E937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Составление социологического паспорта школы</w:t>
            </w:r>
          </w:p>
        </w:tc>
        <w:tc>
          <w:tcPr>
            <w:tcW w:w="1991" w:type="dxa"/>
          </w:tcPr>
          <w:p w:rsidR="00E9373A" w:rsidRPr="00AF6C65" w:rsidRDefault="00D91E57" w:rsidP="008E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до 06.10</w:t>
            </w:r>
          </w:p>
        </w:tc>
        <w:tc>
          <w:tcPr>
            <w:tcW w:w="1993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соц. педагоги</w:t>
            </w:r>
          </w:p>
        </w:tc>
        <w:tc>
          <w:tcPr>
            <w:tcW w:w="1895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73A" w:rsidRPr="00AF6C65" w:rsidTr="00632FC8">
        <w:tc>
          <w:tcPr>
            <w:tcW w:w="542" w:type="dxa"/>
          </w:tcPr>
          <w:p w:rsidR="00E9373A" w:rsidRPr="00AF6C65" w:rsidRDefault="00E9373A" w:rsidP="00E937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E9373A" w:rsidRPr="00AF6C65" w:rsidRDefault="00E03406" w:rsidP="008E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(лиц их заменяющих) с целью оказания индивидуальной помощи семье в воспитании и обучении ребенка «группы риска»</w:t>
            </w:r>
            <w:r w:rsidR="00F53771" w:rsidRPr="00AF6C65">
              <w:rPr>
                <w:rFonts w:ascii="Times New Roman" w:hAnsi="Times New Roman" w:cs="Times New Roman"/>
                <w:sz w:val="24"/>
                <w:szCs w:val="24"/>
              </w:rPr>
              <w:t xml:space="preserve"> или находящегося на различных видах профилактического учета</w:t>
            </w:r>
          </w:p>
        </w:tc>
        <w:tc>
          <w:tcPr>
            <w:tcW w:w="1991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 xml:space="preserve"> м-ца</w:t>
            </w:r>
          </w:p>
        </w:tc>
        <w:tc>
          <w:tcPr>
            <w:tcW w:w="1993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соц. педагоги,</w:t>
            </w:r>
          </w:p>
          <w:p w:rsidR="00F53771" w:rsidRPr="00AF6C65" w:rsidRDefault="00DE3D64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ED8" w:rsidRPr="00AF6C65" w:rsidTr="00632FC8">
        <w:tc>
          <w:tcPr>
            <w:tcW w:w="542" w:type="dxa"/>
          </w:tcPr>
          <w:p w:rsidR="00D55ED8" w:rsidRPr="00AF6C65" w:rsidRDefault="00D55ED8" w:rsidP="00E937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D55ED8" w:rsidRPr="00AF6C65" w:rsidRDefault="00D55ED8" w:rsidP="008E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</w:t>
            </w:r>
            <w:r w:rsidR="00120078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(ОВЗ, «группа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риска», состоящих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учете) </w:t>
            </w:r>
            <w:r w:rsidR="00120078">
              <w:rPr>
                <w:rFonts w:ascii="Times New Roman" w:hAnsi="Times New Roman" w:cs="Times New Roman"/>
                <w:sz w:val="24"/>
                <w:szCs w:val="24"/>
              </w:rPr>
              <w:t>во внеурочную занятость.</w:t>
            </w:r>
          </w:p>
        </w:tc>
        <w:tc>
          <w:tcPr>
            <w:tcW w:w="1991" w:type="dxa"/>
          </w:tcPr>
          <w:p w:rsidR="00120078" w:rsidRPr="00120078" w:rsidRDefault="00120078" w:rsidP="0012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</w:p>
          <w:p w:rsidR="00D55ED8" w:rsidRPr="00AF6C65" w:rsidRDefault="00120078" w:rsidP="0012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78">
              <w:rPr>
                <w:rFonts w:ascii="Times New Roman" w:hAnsi="Times New Roman" w:cs="Times New Roman"/>
                <w:sz w:val="24"/>
                <w:szCs w:val="24"/>
              </w:rPr>
              <w:t xml:space="preserve"> м-ца</w:t>
            </w:r>
          </w:p>
        </w:tc>
        <w:tc>
          <w:tcPr>
            <w:tcW w:w="1993" w:type="dxa"/>
          </w:tcPr>
          <w:p w:rsidR="00120078" w:rsidRPr="00120078" w:rsidRDefault="00120078" w:rsidP="00120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78">
              <w:rPr>
                <w:rFonts w:ascii="Times New Roman" w:hAnsi="Times New Roman" w:cs="Times New Roman"/>
                <w:sz w:val="24"/>
                <w:szCs w:val="24"/>
              </w:rPr>
              <w:t>соц. педагоги,</w:t>
            </w:r>
          </w:p>
          <w:p w:rsidR="00D55ED8" w:rsidRPr="00AF6C65" w:rsidRDefault="00120078" w:rsidP="0047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7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120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1895" w:type="dxa"/>
          </w:tcPr>
          <w:p w:rsidR="00D55ED8" w:rsidRPr="00AF6C65" w:rsidRDefault="00120078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в ЦДОД</w:t>
            </w:r>
          </w:p>
        </w:tc>
      </w:tr>
      <w:tr w:rsidR="00E9373A" w:rsidRPr="00AF6C65" w:rsidTr="00632FC8">
        <w:tc>
          <w:tcPr>
            <w:tcW w:w="542" w:type="dxa"/>
          </w:tcPr>
          <w:p w:rsidR="00E9373A" w:rsidRPr="00AF6C65" w:rsidRDefault="00E9373A" w:rsidP="00E937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E9373A" w:rsidRPr="00AF6C65" w:rsidRDefault="008E3678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Выявление, посещение и сопровождение детей и семей, находящихся в социально-опасном положении</w:t>
            </w:r>
          </w:p>
        </w:tc>
        <w:tc>
          <w:tcPr>
            <w:tcW w:w="1991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м-ца</w:t>
            </w:r>
          </w:p>
        </w:tc>
        <w:tc>
          <w:tcPr>
            <w:tcW w:w="1993" w:type="dxa"/>
          </w:tcPr>
          <w:p w:rsidR="008E3678" w:rsidRPr="00AF6C65" w:rsidRDefault="008E3678" w:rsidP="008E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соц. педагоги,</w:t>
            </w:r>
          </w:p>
          <w:p w:rsidR="00E9373A" w:rsidRPr="00AF6C65" w:rsidRDefault="00DE3D64" w:rsidP="00475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95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73A" w:rsidRPr="00AF6C65" w:rsidTr="00632FC8">
        <w:tc>
          <w:tcPr>
            <w:tcW w:w="542" w:type="dxa"/>
          </w:tcPr>
          <w:p w:rsidR="00E9373A" w:rsidRPr="00AF6C65" w:rsidRDefault="00E9373A" w:rsidP="00E937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E9373A" w:rsidRPr="00AF6C65" w:rsidRDefault="00782274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индивидуальных</w:t>
            </w:r>
            <w:r w:rsidR="00E9373A" w:rsidRPr="00AF6C65">
              <w:rPr>
                <w:rFonts w:ascii="Times New Roman" w:hAnsi="Times New Roman" w:cs="Times New Roman"/>
                <w:sz w:val="24"/>
                <w:szCs w:val="24"/>
              </w:rPr>
              <w:t xml:space="preserve"> бесед с психологом</w:t>
            </w:r>
          </w:p>
        </w:tc>
        <w:tc>
          <w:tcPr>
            <w:tcW w:w="1991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993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педагоги, </w:t>
            </w:r>
          </w:p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  <w:tc>
          <w:tcPr>
            <w:tcW w:w="1895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73A" w:rsidRPr="00AF6C65" w:rsidTr="00632FC8">
        <w:tc>
          <w:tcPr>
            <w:tcW w:w="542" w:type="dxa"/>
          </w:tcPr>
          <w:p w:rsidR="00E9373A" w:rsidRPr="00AF6C65" w:rsidRDefault="00E9373A" w:rsidP="00E937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Наблюдение за адаптацией учащихся 1-х, 5-х, 10-х классов</w:t>
            </w:r>
          </w:p>
        </w:tc>
        <w:tc>
          <w:tcPr>
            <w:tcW w:w="1991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в теч. м-ца</w:t>
            </w:r>
          </w:p>
        </w:tc>
        <w:tc>
          <w:tcPr>
            <w:tcW w:w="1993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="003E472A" w:rsidRPr="00AF6C65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</w:p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соц. педагоги,</w:t>
            </w:r>
          </w:p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  <w:tc>
          <w:tcPr>
            <w:tcW w:w="1895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73A" w:rsidRPr="00AF6C65" w:rsidTr="00632FC8">
        <w:tc>
          <w:tcPr>
            <w:tcW w:w="542" w:type="dxa"/>
          </w:tcPr>
          <w:p w:rsidR="00E9373A" w:rsidRPr="00AF6C65" w:rsidRDefault="00E9373A" w:rsidP="00E937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E9373A" w:rsidRPr="00AF6C65" w:rsidRDefault="00154F0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составе </w:t>
            </w:r>
            <w:r w:rsidR="00782274" w:rsidRPr="00AF6C65">
              <w:rPr>
                <w:rFonts w:ascii="Times New Roman" w:hAnsi="Times New Roman" w:cs="Times New Roman"/>
                <w:sz w:val="24"/>
                <w:szCs w:val="24"/>
              </w:rPr>
              <w:t>призывной комиссии</w:t>
            </w:r>
            <w:r w:rsidR="00E9373A" w:rsidRPr="00AF6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</w:tcPr>
          <w:p w:rsidR="00E9373A" w:rsidRPr="00AF6C65" w:rsidRDefault="00F53771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782274" w:rsidRPr="00AF6C65">
              <w:rPr>
                <w:rFonts w:ascii="Times New Roman" w:hAnsi="Times New Roman" w:cs="Times New Roman"/>
                <w:sz w:val="24"/>
                <w:szCs w:val="24"/>
              </w:rPr>
              <w:t>плану ВУС</w:t>
            </w:r>
          </w:p>
        </w:tc>
        <w:tc>
          <w:tcPr>
            <w:tcW w:w="1993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1895" w:type="dxa"/>
          </w:tcPr>
          <w:p w:rsidR="00E9373A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EE" w:rsidRPr="00AF6C65" w:rsidRDefault="008264EE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73A" w:rsidRPr="00AF6C65" w:rsidTr="00632FC8">
        <w:tc>
          <w:tcPr>
            <w:tcW w:w="542" w:type="dxa"/>
          </w:tcPr>
          <w:p w:rsidR="00E9373A" w:rsidRPr="00AF6C65" w:rsidRDefault="00E9373A" w:rsidP="00E937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для</w:t>
            </w:r>
            <w:r w:rsidR="00DE3D64">
              <w:rPr>
                <w:rFonts w:ascii="Times New Roman" w:hAnsi="Times New Roman" w:cs="Times New Roman"/>
                <w:sz w:val="24"/>
                <w:szCs w:val="24"/>
              </w:rPr>
              <w:t xml:space="preserve"> приписной комиссии, </w:t>
            </w:r>
            <w:r w:rsidR="00B83B70">
              <w:rPr>
                <w:rFonts w:ascii="Times New Roman" w:hAnsi="Times New Roman" w:cs="Times New Roman"/>
                <w:sz w:val="24"/>
                <w:szCs w:val="24"/>
              </w:rPr>
              <w:t>юношей 2002</w:t>
            </w:r>
            <w:r w:rsidR="006A4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4EBE" w:rsidRPr="00AF6C6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1991" w:type="dxa"/>
          </w:tcPr>
          <w:p w:rsidR="00E9373A" w:rsidRPr="00AF6C65" w:rsidRDefault="00D14F63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до 31</w:t>
            </w:r>
            <w:r w:rsidR="00E9373A" w:rsidRPr="00AF6C6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93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классные рук.</w:t>
            </w:r>
          </w:p>
        </w:tc>
        <w:tc>
          <w:tcPr>
            <w:tcW w:w="1895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C41" w:rsidRPr="00AF6C65" w:rsidTr="00632FC8">
        <w:tc>
          <w:tcPr>
            <w:tcW w:w="542" w:type="dxa"/>
          </w:tcPr>
          <w:p w:rsidR="005C0C41" w:rsidRPr="00AF6C65" w:rsidRDefault="005C0C41" w:rsidP="00E937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5C0C41" w:rsidRPr="000200F5" w:rsidRDefault="005C0C41" w:rsidP="00E93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0F5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девочек.</w:t>
            </w:r>
            <w:r w:rsidR="000200F5" w:rsidRPr="000200F5">
              <w:rPr>
                <w:b/>
              </w:rPr>
              <w:t xml:space="preserve"> </w:t>
            </w:r>
            <w:r w:rsidR="000200F5" w:rsidRPr="000200F5">
              <w:rPr>
                <w:rFonts w:ascii="Times New Roman" w:hAnsi="Times New Roman" w:cs="Times New Roman"/>
                <w:b/>
                <w:sz w:val="24"/>
                <w:szCs w:val="24"/>
              </w:rPr>
              <w:t>«Твой внешний вид о многом говорит…» «Откровенный разговор» (беседы для одного пола)</w:t>
            </w:r>
            <w:r w:rsidR="005D7629" w:rsidRPr="00020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991" w:type="dxa"/>
          </w:tcPr>
          <w:p w:rsidR="005C0C41" w:rsidRDefault="005C0C41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  <w:p w:rsidR="000200F5" w:rsidRPr="00AF6C65" w:rsidRDefault="000200F5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1993" w:type="dxa"/>
          </w:tcPr>
          <w:p w:rsidR="005C0C41" w:rsidRPr="00AF6C65" w:rsidRDefault="005C0C41" w:rsidP="0002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C41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педагог, </w:t>
            </w:r>
          </w:p>
        </w:tc>
        <w:tc>
          <w:tcPr>
            <w:tcW w:w="1895" w:type="dxa"/>
          </w:tcPr>
          <w:p w:rsidR="005C0C41" w:rsidRPr="00AF6C65" w:rsidRDefault="005C0C41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73A" w:rsidRPr="00AF6C65" w:rsidTr="00632FC8">
        <w:tc>
          <w:tcPr>
            <w:tcW w:w="542" w:type="dxa"/>
          </w:tcPr>
          <w:p w:rsidR="00E9373A" w:rsidRPr="00AF6C65" w:rsidRDefault="00E9373A" w:rsidP="00E937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E9373A" w:rsidRPr="00AF6C65" w:rsidRDefault="005D7629" w:rsidP="005D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тестирование.</w:t>
            </w:r>
          </w:p>
        </w:tc>
        <w:tc>
          <w:tcPr>
            <w:tcW w:w="1991" w:type="dxa"/>
          </w:tcPr>
          <w:p w:rsidR="00E9373A" w:rsidRPr="00AF6C65" w:rsidRDefault="00F53771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по плану МРУО</w:t>
            </w:r>
          </w:p>
        </w:tc>
        <w:tc>
          <w:tcPr>
            <w:tcW w:w="1993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классные рук.</w:t>
            </w:r>
          </w:p>
        </w:tc>
        <w:tc>
          <w:tcPr>
            <w:tcW w:w="1895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73A" w:rsidRPr="00AF6C65" w:rsidTr="00632FC8">
        <w:tc>
          <w:tcPr>
            <w:tcW w:w="542" w:type="dxa"/>
          </w:tcPr>
          <w:p w:rsidR="00E9373A" w:rsidRPr="00AF6C65" w:rsidRDefault="00E9373A" w:rsidP="00E937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E9373A" w:rsidRPr="00AF6C65" w:rsidRDefault="00782274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261D0D" w:rsidRPr="00AF6C6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аседании</w:t>
            </w:r>
            <w:r w:rsidR="00E9373A" w:rsidRPr="00AF6C65">
              <w:rPr>
                <w:rFonts w:ascii="Times New Roman" w:hAnsi="Times New Roman" w:cs="Times New Roman"/>
                <w:sz w:val="24"/>
                <w:szCs w:val="24"/>
              </w:rPr>
              <w:t xml:space="preserve"> КДН;</w:t>
            </w:r>
          </w:p>
        </w:tc>
        <w:tc>
          <w:tcPr>
            <w:tcW w:w="1991" w:type="dxa"/>
          </w:tcPr>
          <w:p w:rsidR="00E9373A" w:rsidRPr="00AF6C65" w:rsidRDefault="00DE3D64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93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соц. педагоги</w:t>
            </w:r>
          </w:p>
        </w:tc>
        <w:tc>
          <w:tcPr>
            <w:tcW w:w="1895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73A" w:rsidRPr="00AF6C65" w:rsidTr="00632FC8">
        <w:tc>
          <w:tcPr>
            <w:tcW w:w="542" w:type="dxa"/>
          </w:tcPr>
          <w:p w:rsidR="00E9373A" w:rsidRPr="00AF6C65" w:rsidRDefault="00E9373A" w:rsidP="00E937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E9373A" w:rsidRPr="00AF6C65" w:rsidRDefault="00E9373A" w:rsidP="00ED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</w:t>
            </w:r>
            <w:r w:rsidR="00ED4A49" w:rsidRPr="00AF6C65">
              <w:rPr>
                <w:rFonts w:ascii="Times New Roman" w:hAnsi="Times New Roman" w:cs="Times New Roman"/>
                <w:sz w:val="24"/>
                <w:szCs w:val="24"/>
              </w:rPr>
              <w:t>психологического здоровья</w:t>
            </w:r>
          </w:p>
        </w:tc>
        <w:tc>
          <w:tcPr>
            <w:tcW w:w="1991" w:type="dxa"/>
          </w:tcPr>
          <w:p w:rsidR="00E9373A" w:rsidRPr="00AF6C65" w:rsidRDefault="00DE3D64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МРУО</w:t>
            </w:r>
          </w:p>
        </w:tc>
        <w:tc>
          <w:tcPr>
            <w:tcW w:w="1993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 xml:space="preserve">ЗВР, кл.руководители, </w:t>
            </w:r>
          </w:p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4EBE">
              <w:rPr>
                <w:rFonts w:ascii="Times New Roman" w:hAnsi="Times New Roman" w:cs="Times New Roman"/>
                <w:sz w:val="24"/>
                <w:szCs w:val="24"/>
              </w:rPr>
              <w:t xml:space="preserve">едагог-организатор </w:t>
            </w:r>
            <w:r w:rsidR="003E472A">
              <w:rPr>
                <w:rFonts w:ascii="Times New Roman" w:hAnsi="Times New Roman" w:cs="Times New Roman"/>
                <w:sz w:val="24"/>
                <w:szCs w:val="24"/>
              </w:rPr>
              <w:t>соц. педагоги</w:t>
            </w:r>
          </w:p>
        </w:tc>
        <w:tc>
          <w:tcPr>
            <w:tcW w:w="1895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73A" w:rsidRPr="00AF6C65" w:rsidTr="00632FC8">
        <w:tc>
          <w:tcPr>
            <w:tcW w:w="542" w:type="dxa"/>
          </w:tcPr>
          <w:p w:rsidR="00E9373A" w:rsidRPr="00AF6C65" w:rsidRDefault="00E9373A" w:rsidP="00E937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E9373A" w:rsidRPr="00AF6C65" w:rsidRDefault="009E52B8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1991" w:type="dxa"/>
          </w:tcPr>
          <w:p w:rsidR="00E9373A" w:rsidRPr="00AF6C65" w:rsidRDefault="005D7629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C1599" w:rsidRPr="00AF6C6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93" w:type="dxa"/>
          </w:tcPr>
          <w:p w:rsidR="00E9373A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соц. педагоги</w:t>
            </w:r>
          </w:p>
          <w:p w:rsidR="006A4EBE" w:rsidRPr="00AF6C65" w:rsidRDefault="006A4EBE" w:rsidP="00475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E9373A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EE" w:rsidRPr="00AF6C65" w:rsidRDefault="008264EE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73A" w:rsidRPr="00AF6C65" w:rsidTr="00632FC8">
        <w:tc>
          <w:tcPr>
            <w:tcW w:w="542" w:type="dxa"/>
          </w:tcPr>
          <w:p w:rsidR="00E9373A" w:rsidRPr="00AF6C65" w:rsidRDefault="00E9373A" w:rsidP="00E937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Организация бесед по профилактике пожаро</w:t>
            </w:r>
            <w:r w:rsidR="00782274">
              <w:rPr>
                <w:rFonts w:ascii="Times New Roman" w:hAnsi="Times New Roman" w:cs="Times New Roman"/>
                <w:sz w:val="24"/>
                <w:szCs w:val="24"/>
              </w:rPr>
              <w:t>в совместно с представителем МЧС</w:t>
            </w:r>
          </w:p>
        </w:tc>
        <w:tc>
          <w:tcPr>
            <w:tcW w:w="1991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(ежемесячно)</w:t>
            </w:r>
          </w:p>
          <w:p w:rsidR="00FC1599" w:rsidRPr="00AF6C65" w:rsidRDefault="00154F0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C1599" w:rsidRPr="00AF6C65">
              <w:rPr>
                <w:rFonts w:ascii="Times New Roman" w:hAnsi="Times New Roman" w:cs="Times New Roman"/>
                <w:sz w:val="24"/>
                <w:szCs w:val="24"/>
              </w:rPr>
              <w:t>о договоренности</w:t>
            </w:r>
          </w:p>
        </w:tc>
        <w:tc>
          <w:tcPr>
            <w:tcW w:w="1993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соц. педагоги</w:t>
            </w:r>
          </w:p>
        </w:tc>
        <w:tc>
          <w:tcPr>
            <w:tcW w:w="1895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CB" w:rsidRPr="00AF6C65" w:rsidTr="00632FC8">
        <w:tc>
          <w:tcPr>
            <w:tcW w:w="542" w:type="dxa"/>
          </w:tcPr>
          <w:p w:rsidR="004918CB" w:rsidRPr="00AF6C65" w:rsidRDefault="004918CB" w:rsidP="00E9373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4918CB" w:rsidRPr="00FE5BF4" w:rsidRDefault="00632C34" w:rsidP="00632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BF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4918CB" w:rsidRPr="00FE5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стреча </w:t>
            </w:r>
            <w:r w:rsidRPr="00FE5B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наставников </w:t>
            </w:r>
            <w:r w:rsidR="004918CB" w:rsidRPr="00FE5BF4">
              <w:rPr>
                <w:rFonts w:ascii="Times New Roman" w:hAnsi="Times New Roman" w:cs="Times New Roman"/>
                <w:b/>
                <w:sz w:val="24"/>
                <w:szCs w:val="24"/>
              </w:rPr>
              <w:t>«Почувствуй поддержку» с учащимися состоящими на разных видах учета.</w:t>
            </w:r>
          </w:p>
        </w:tc>
        <w:tc>
          <w:tcPr>
            <w:tcW w:w="1991" w:type="dxa"/>
          </w:tcPr>
          <w:p w:rsidR="004918CB" w:rsidRPr="00AF6C65" w:rsidRDefault="002353DD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3DD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  <w:r w:rsidR="00FE5BF4">
              <w:rPr>
                <w:rFonts w:ascii="Times New Roman" w:hAnsi="Times New Roman" w:cs="Times New Roman"/>
                <w:sz w:val="24"/>
                <w:szCs w:val="24"/>
              </w:rPr>
              <w:t xml:space="preserve"> с центром дополнительного образования</w:t>
            </w:r>
          </w:p>
        </w:tc>
        <w:tc>
          <w:tcPr>
            <w:tcW w:w="1993" w:type="dxa"/>
          </w:tcPr>
          <w:p w:rsidR="002353DD" w:rsidRPr="002353DD" w:rsidRDefault="00DF070A" w:rsidP="0023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r w:rsidR="00FE5BF4">
              <w:rPr>
                <w:rFonts w:ascii="Times New Roman" w:hAnsi="Times New Roman" w:cs="Times New Roman"/>
                <w:sz w:val="24"/>
                <w:szCs w:val="24"/>
              </w:rPr>
              <w:t>педагог, психологи</w:t>
            </w:r>
          </w:p>
          <w:p w:rsidR="004918CB" w:rsidRPr="00AF6C65" w:rsidRDefault="004918CB" w:rsidP="00235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4918CB" w:rsidRPr="00AF6C65" w:rsidRDefault="004918CB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4EE" w:rsidRDefault="008264EE" w:rsidP="0037173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73A" w:rsidRPr="00AF6C65" w:rsidRDefault="00E9373A" w:rsidP="0037173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C65">
        <w:rPr>
          <w:rFonts w:ascii="Times New Roman" w:hAnsi="Times New Roman" w:cs="Times New Roman"/>
          <w:b/>
          <w:sz w:val="24"/>
          <w:szCs w:val="24"/>
        </w:rPr>
        <w:t>Н О Я Б Р Ь</w:t>
      </w:r>
    </w:p>
    <w:tbl>
      <w:tblPr>
        <w:tblStyle w:val="a6"/>
        <w:tblW w:w="10490" w:type="dxa"/>
        <w:tblLook w:val="04A0" w:firstRow="1" w:lastRow="0" w:firstColumn="1" w:lastColumn="0" w:noHBand="0" w:noVBand="1"/>
      </w:tblPr>
      <w:tblGrid>
        <w:gridCol w:w="566"/>
        <w:gridCol w:w="4471"/>
        <w:gridCol w:w="1854"/>
        <w:gridCol w:w="1906"/>
        <w:gridCol w:w="1693"/>
      </w:tblGrid>
      <w:tr w:rsidR="00E9373A" w:rsidRPr="00AF6C65" w:rsidTr="00782274">
        <w:tc>
          <w:tcPr>
            <w:tcW w:w="566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71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54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06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693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E9373A" w:rsidRPr="00AF6C65" w:rsidTr="00782274">
        <w:tc>
          <w:tcPr>
            <w:tcW w:w="566" w:type="dxa"/>
          </w:tcPr>
          <w:p w:rsidR="00E9373A" w:rsidRPr="00AF6C65" w:rsidRDefault="00E9373A" w:rsidP="00E9373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E9373A" w:rsidRPr="00AF6C65" w:rsidRDefault="00356AB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занятости</w:t>
            </w:r>
            <w:r w:rsidR="00E9373A" w:rsidRPr="00AF6C6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«группы риска» в кружках и секциях;</w:t>
            </w:r>
          </w:p>
        </w:tc>
        <w:tc>
          <w:tcPr>
            <w:tcW w:w="1854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в течение м-ца</w:t>
            </w:r>
          </w:p>
        </w:tc>
        <w:tc>
          <w:tcPr>
            <w:tcW w:w="1906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="009E52B8" w:rsidRPr="00AF6C65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</w:p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соц. педагоги</w:t>
            </w:r>
          </w:p>
        </w:tc>
        <w:tc>
          <w:tcPr>
            <w:tcW w:w="1693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73A" w:rsidRPr="00AF6C65" w:rsidTr="00782274">
        <w:tc>
          <w:tcPr>
            <w:tcW w:w="566" w:type="dxa"/>
          </w:tcPr>
          <w:p w:rsidR="00E9373A" w:rsidRPr="00AF6C65" w:rsidRDefault="00E9373A" w:rsidP="00E9373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Рейды в се</w:t>
            </w:r>
            <w:r w:rsidR="00356ABA">
              <w:rPr>
                <w:rFonts w:ascii="Times New Roman" w:hAnsi="Times New Roman" w:cs="Times New Roman"/>
                <w:sz w:val="24"/>
                <w:szCs w:val="24"/>
              </w:rPr>
              <w:t>мьи детей, находящихся на опеке</w:t>
            </w:r>
          </w:p>
        </w:tc>
        <w:tc>
          <w:tcPr>
            <w:tcW w:w="1854" w:type="dxa"/>
          </w:tcPr>
          <w:p w:rsidR="00E9373A" w:rsidRPr="00AF6C65" w:rsidRDefault="00356ABA" w:rsidP="0022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4F0A" w:rsidRPr="00AF6C65">
              <w:rPr>
                <w:rFonts w:ascii="Times New Roman" w:hAnsi="Times New Roman" w:cs="Times New Roman"/>
                <w:sz w:val="24"/>
                <w:szCs w:val="24"/>
              </w:rPr>
              <w:t xml:space="preserve">.11 – </w:t>
            </w:r>
            <w:r w:rsidR="00DF07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9373A" w:rsidRPr="00AF6C6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06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соц. педагоги,</w:t>
            </w:r>
          </w:p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73A" w:rsidRPr="00AF6C65" w:rsidTr="00782274">
        <w:tc>
          <w:tcPr>
            <w:tcW w:w="566" w:type="dxa"/>
          </w:tcPr>
          <w:p w:rsidR="00E9373A" w:rsidRPr="00AF6C65" w:rsidRDefault="00E9373A" w:rsidP="00E9373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E9373A" w:rsidRPr="00AF6C65" w:rsidRDefault="006F072A" w:rsidP="00C8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 материалов </w:t>
            </w:r>
            <w:r w:rsidR="00C8040B" w:rsidRPr="00AF6C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E9373A" w:rsidRPr="00AF6C65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на школьном сайте </w:t>
            </w:r>
          </w:p>
        </w:tc>
        <w:tc>
          <w:tcPr>
            <w:tcW w:w="1854" w:type="dxa"/>
          </w:tcPr>
          <w:p w:rsidR="00E9373A" w:rsidRPr="00AF6C65" w:rsidRDefault="00C8040B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06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соц. педагоги</w:t>
            </w:r>
          </w:p>
        </w:tc>
        <w:tc>
          <w:tcPr>
            <w:tcW w:w="1693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73A" w:rsidRPr="00AF6C65" w:rsidTr="00782274">
        <w:tc>
          <w:tcPr>
            <w:tcW w:w="566" w:type="dxa"/>
          </w:tcPr>
          <w:p w:rsidR="00E9373A" w:rsidRPr="00AF6C65" w:rsidRDefault="00E9373A" w:rsidP="00E9373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E9373A" w:rsidRPr="00AF6C65" w:rsidRDefault="00356ABA" w:rsidP="0078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274">
              <w:rPr>
                <w:rFonts w:ascii="Times New Roman" w:hAnsi="Times New Roman" w:cs="Times New Roman"/>
                <w:sz w:val="24"/>
                <w:szCs w:val="24"/>
              </w:rPr>
              <w:t>Участие в заседании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73A" w:rsidRPr="00AF6C65">
              <w:rPr>
                <w:rFonts w:ascii="Times New Roman" w:hAnsi="Times New Roman" w:cs="Times New Roman"/>
                <w:sz w:val="24"/>
                <w:szCs w:val="24"/>
              </w:rPr>
              <w:t>КДН;</w:t>
            </w:r>
          </w:p>
        </w:tc>
        <w:tc>
          <w:tcPr>
            <w:tcW w:w="1854" w:type="dxa"/>
          </w:tcPr>
          <w:p w:rsidR="00E9373A" w:rsidRPr="00AF6C65" w:rsidRDefault="006F072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06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соц. педагоги</w:t>
            </w:r>
          </w:p>
        </w:tc>
        <w:tc>
          <w:tcPr>
            <w:tcW w:w="1693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BDA" w:rsidRPr="00AF6C65" w:rsidTr="00782274">
        <w:tc>
          <w:tcPr>
            <w:tcW w:w="566" w:type="dxa"/>
          </w:tcPr>
          <w:p w:rsidR="00D45BDA" w:rsidRPr="00AF6C65" w:rsidRDefault="00D45BDA" w:rsidP="00E9373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D45BDA" w:rsidRDefault="00D45BD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занятости н\л различных категорий.</w:t>
            </w:r>
          </w:p>
        </w:tc>
        <w:tc>
          <w:tcPr>
            <w:tcW w:w="1854" w:type="dxa"/>
          </w:tcPr>
          <w:p w:rsidR="00D45BDA" w:rsidRPr="00AF6C65" w:rsidRDefault="006F072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 – 13</w:t>
            </w:r>
            <w:r w:rsidR="00D45BDA" w:rsidRPr="00D45BD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06" w:type="dxa"/>
          </w:tcPr>
          <w:p w:rsidR="00D45BDA" w:rsidRPr="00AF6C65" w:rsidRDefault="001A0709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1693" w:type="dxa"/>
          </w:tcPr>
          <w:p w:rsidR="00D45BDA" w:rsidRPr="00AF6C65" w:rsidRDefault="00D45BD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73A" w:rsidRPr="00AF6C65" w:rsidTr="00782274">
        <w:tc>
          <w:tcPr>
            <w:tcW w:w="566" w:type="dxa"/>
          </w:tcPr>
          <w:p w:rsidR="00E9373A" w:rsidRPr="00AF6C65" w:rsidRDefault="00E9373A" w:rsidP="00E9373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профилактики (итоги </w:t>
            </w:r>
            <w:r w:rsidRPr="00AF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успеваемости и посещаемости);</w:t>
            </w:r>
          </w:p>
        </w:tc>
        <w:tc>
          <w:tcPr>
            <w:tcW w:w="1854" w:type="dxa"/>
          </w:tcPr>
          <w:p w:rsidR="00E9373A" w:rsidRPr="00AF6C65" w:rsidRDefault="0032567C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0A329E" w:rsidRPr="00AF6C6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06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 xml:space="preserve">ЗВР, соц. </w:t>
            </w:r>
            <w:r w:rsidRPr="00AF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1693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73A" w:rsidRPr="00AF6C65" w:rsidTr="00782274">
        <w:tc>
          <w:tcPr>
            <w:tcW w:w="566" w:type="dxa"/>
          </w:tcPr>
          <w:p w:rsidR="00E9373A" w:rsidRPr="00AF6C65" w:rsidRDefault="00E9373A" w:rsidP="00E9373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для заседания КДН;</w:t>
            </w:r>
          </w:p>
        </w:tc>
        <w:tc>
          <w:tcPr>
            <w:tcW w:w="1854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906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соц. педагоги</w:t>
            </w:r>
          </w:p>
        </w:tc>
        <w:tc>
          <w:tcPr>
            <w:tcW w:w="1693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73A" w:rsidRPr="00AF6C65" w:rsidTr="00782274">
        <w:tc>
          <w:tcPr>
            <w:tcW w:w="566" w:type="dxa"/>
          </w:tcPr>
          <w:p w:rsidR="00E9373A" w:rsidRPr="00AF6C65" w:rsidRDefault="00E9373A" w:rsidP="00E9373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1854" w:type="dxa"/>
          </w:tcPr>
          <w:p w:rsidR="00E9373A" w:rsidRPr="00AF6C65" w:rsidRDefault="00E9373A" w:rsidP="006F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F1ADD" w:rsidRPr="00AF6C65">
              <w:rPr>
                <w:rFonts w:ascii="Times New Roman" w:hAnsi="Times New Roman" w:cs="Times New Roman"/>
                <w:sz w:val="24"/>
                <w:szCs w:val="24"/>
              </w:rPr>
              <w:t>запросу</w:t>
            </w:r>
          </w:p>
        </w:tc>
        <w:tc>
          <w:tcPr>
            <w:tcW w:w="1906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соц. педагоги</w:t>
            </w:r>
          </w:p>
        </w:tc>
        <w:tc>
          <w:tcPr>
            <w:tcW w:w="1693" w:type="dxa"/>
          </w:tcPr>
          <w:p w:rsidR="00E9373A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EE" w:rsidRPr="00AF6C65" w:rsidRDefault="008264EE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A36" w:rsidRPr="00AF6C65" w:rsidTr="00782274">
        <w:tc>
          <w:tcPr>
            <w:tcW w:w="566" w:type="dxa"/>
          </w:tcPr>
          <w:p w:rsidR="008B2A36" w:rsidRPr="00AF6C65" w:rsidRDefault="008B2A36" w:rsidP="00E9373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8B2A36" w:rsidRPr="00E8118B" w:rsidRDefault="00E8118B" w:rsidP="00AA7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8B">
              <w:rPr>
                <w:rFonts w:ascii="Times New Roman" w:hAnsi="Times New Roman" w:cs="Times New Roman"/>
                <w:b/>
                <w:sz w:val="24"/>
                <w:szCs w:val="24"/>
              </w:rPr>
              <w:t>«Прав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и воспитание» профилактическое  мероприятие </w:t>
            </w:r>
            <w:r w:rsidRPr="00E8118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с приглашением инспектора ПДН, представителей прокуратуры, суда с обучающимися 9-11 классов</w:t>
            </w:r>
          </w:p>
        </w:tc>
        <w:tc>
          <w:tcPr>
            <w:tcW w:w="1854" w:type="dxa"/>
          </w:tcPr>
          <w:p w:rsidR="008B2A36" w:rsidRPr="00AF6C65" w:rsidRDefault="00E8118B" w:rsidP="00B4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906" w:type="dxa"/>
          </w:tcPr>
          <w:p w:rsidR="008B2A36" w:rsidRPr="00AF6C65" w:rsidRDefault="001A0709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соц. педагоги</w:t>
            </w:r>
            <w:r w:rsidR="00273282" w:rsidRPr="00AF6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118B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  <w:p w:rsidR="00273282" w:rsidRPr="00AF6C65" w:rsidRDefault="00273282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B2A36" w:rsidRPr="00AF6C65" w:rsidRDefault="008B2A36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844" w:rsidRDefault="00DB3844" w:rsidP="00E619C3">
      <w:pPr>
        <w:rPr>
          <w:rFonts w:ascii="Times New Roman" w:hAnsi="Times New Roman" w:cs="Times New Roman"/>
          <w:b/>
          <w:sz w:val="24"/>
          <w:szCs w:val="24"/>
        </w:rPr>
      </w:pPr>
    </w:p>
    <w:p w:rsidR="00E9373A" w:rsidRPr="00AF6C65" w:rsidRDefault="00E9373A" w:rsidP="003717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C65">
        <w:rPr>
          <w:rFonts w:ascii="Times New Roman" w:hAnsi="Times New Roman" w:cs="Times New Roman"/>
          <w:b/>
          <w:sz w:val="24"/>
          <w:szCs w:val="24"/>
        </w:rPr>
        <w:t>Д Е К А Б Р Ь</w:t>
      </w:r>
    </w:p>
    <w:tbl>
      <w:tblPr>
        <w:tblStyle w:val="a6"/>
        <w:tblW w:w="10490" w:type="dxa"/>
        <w:tblLook w:val="04A0" w:firstRow="1" w:lastRow="0" w:firstColumn="1" w:lastColumn="0" w:noHBand="0" w:noVBand="1"/>
      </w:tblPr>
      <w:tblGrid>
        <w:gridCol w:w="567"/>
        <w:gridCol w:w="4556"/>
        <w:gridCol w:w="1854"/>
        <w:gridCol w:w="1906"/>
        <w:gridCol w:w="1607"/>
      </w:tblGrid>
      <w:tr w:rsidR="00E9373A" w:rsidRPr="00AF6C65" w:rsidTr="00574B23">
        <w:tc>
          <w:tcPr>
            <w:tcW w:w="567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56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54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06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607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836060" w:rsidRPr="00AF6C65" w:rsidTr="00574B23">
        <w:tc>
          <w:tcPr>
            <w:tcW w:w="567" w:type="dxa"/>
          </w:tcPr>
          <w:p w:rsidR="00836060" w:rsidRPr="00AF6C65" w:rsidRDefault="00836060" w:rsidP="0083606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836060" w:rsidRPr="00836060" w:rsidRDefault="00836060" w:rsidP="00836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060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инвалидов. Беседы «Люди вокруг нас»</w:t>
            </w:r>
          </w:p>
        </w:tc>
        <w:tc>
          <w:tcPr>
            <w:tcW w:w="1854" w:type="dxa"/>
          </w:tcPr>
          <w:p w:rsidR="00836060" w:rsidRPr="00AF6C65" w:rsidRDefault="00836060" w:rsidP="0083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6" w:type="dxa"/>
          </w:tcPr>
          <w:p w:rsidR="00836060" w:rsidRPr="00AF6C65" w:rsidRDefault="00836060" w:rsidP="0083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 xml:space="preserve"> соц. педагоги</w:t>
            </w:r>
          </w:p>
        </w:tc>
        <w:tc>
          <w:tcPr>
            <w:tcW w:w="1607" w:type="dxa"/>
          </w:tcPr>
          <w:p w:rsidR="00836060" w:rsidRPr="00AF6C65" w:rsidRDefault="00836060" w:rsidP="0083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060" w:rsidRPr="00AF6C65" w:rsidTr="00574B23">
        <w:tc>
          <w:tcPr>
            <w:tcW w:w="567" w:type="dxa"/>
          </w:tcPr>
          <w:p w:rsidR="00836060" w:rsidRPr="00AF6C65" w:rsidRDefault="00836060" w:rsidP="0083606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836060" w:rsidRPr="00AF6C65" w:rsidRDefault="00836060" w:rsidP="0083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Организация бесед совместно с инспектором ПДН для учащихся 5-6 х классов о правах ребенка;</w:t>
            </w:r>
          </w:p>
        </w:tc>
        <w:tc>
          <w:tcPr>
            <w:tcW w:w="1854" w:type="dxa"/>
          </w:tcPr>
          <w:p w:rsidR="00836060" w:rsidRPr="00AF6C65" w:rsidRDefault="00836060" w:rsidP="0083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906" w:type="dxa"/>
          </w:tcPr>
          <w:p w:rsidR="00836060" w:rsidRPr="00AF6C65" w:rsidRDefault="00836060" w:rsidP="0083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соц. педагоги,</w:t>
            </w:r>
          </w:p>
          <w:p w:rsidR="00836060" w:rsidRPr="00AF6C65" w:rsidRDefault="00836060" w:rsidP="0083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  <w:tc>
          <w:tcPr>
            <w:tcW w:w="1607" w:type="dxa"/>
          </w:tcPr>
          <w:p w:rsidR="00836060" w:rsidRPr="00AF6C65" w:rsidRDefault="00836060" w:rsidP="0083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060" w:rsidRPr="00AF6C65" w:rsidTr="00574B23">
        <w:tc>
          <w:tcPr>
            <w:tcW w:w="567" w:type="dxa"/>
          </w:tcPr>
          <w:p w:rsidR="00836060" w:rsidRPr="00AF6C65" w:rsidRDefault="00836060" w:rsidP="0083606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836060" w:rsidRPr="002B60C1" w:rsidRDefault="00836060" w:rsidP="00836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C1">
              <w:rPr>
                <w:rFonts w:ascii="Times New Roman" w:hAnsi="Times New Roman" w:cs="Times New Roman"/>
                <w:b/>
                <w:sz w:val="24"/>
                <w:szCs w:val="24"/>
              </w:rPr>
              <w:t>Блиц-опрос «А вы знаете что курение…»</w:t>
            </w:r>
          </w:p>
          <w:p w:rsidR="00836060" w:rsidRPr="00AF6C65" w:rsidRDefault="00836060" w:rsidP="0083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36060" w:rsidRDefault="00836060" w:rsidP="0083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  <w:p w:rsidR="00836060" w:rsidRPr="00AF6C65" w:rsidRDefault="00836060" w:rsidP="0083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36060" w:rsidRPr="00AF6C65" w:rsidRDefault="00836060" w:rsidP="0083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соц.педагоги классные рук.</w:t>
            </w:r>
          </w:p>
        </w:tc>
        <w:tc>
          <w:tcPr>
            <w:tcW w:w="1607" w:type="dxa"/>
          </w:tcPr>
          <w:p w:rsidR="00836060" w:rsidRPr="00AF6C65" w:rsidRDefault="00836060" w:rsidP="0083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</w:tr>
      <w:tr w:rsidR="00836060" w:rsidRPr="00AF6C65" w:rsidTr="00574B23">
        <w:tc>
          <w:tcPr>
            <w:tcW w:w="567" w:type="dxa"/>
          </w:tcPr>
          <w:p w:rsidR="00836060" w:rsidRPr="00AF6C65" w:rsidRDefault="00836060" w:rsidP="0083606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836060" w:rsidRPr="002B60C1" w:rsidRDefault="00836060" w:rsidP="00836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C1">
              <w:rPr>
                <w:rFonts w:ascii="Times New Roman" w:hAnsi="Times New Roman" w:cs="Times New Roman"/>
                <w:b/>
                <w:sz w:val="24"/>
                <w:szCs w:val="24"/>
              </w:rPr>
              <w:t>Фотовыставка «Мой здоровый образ жизни» «Мы против курения» открыток, буклетов</w:t>
            </w:r>
          </w:p>
        </w:tc>
        <w:tc>
          <w:tcPr>
            <w:tcW w:w="1854" w:type="dxa"/>
          </w:tcPr>
          <w:p w:rsidR="00836060" w:rsidRDefault="00836060" w:rsidP="0083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836060" w:rsidRDefault="00836060" w:rsidP="0083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36060" w:rsidRPr="00AF6C65" w:rsidRDefault="00836060" w:rsidP="0083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C7C">
              <w:rPr>
                <w:rFonts w:ascii="Times New Roman" w:hAnsi="Times New Roman" w:cs="Times New Roman"/>
                <w:sz w:val="24"/>
                <w:szCs w:val="24"/>
              </w:rPr>
              <w:t>соц.педагоги классные рук</w:t>
            </w:r>
          </w:p>
        </w:tc>
        <w:tc>
          <w:tcPr>
            <w:tcW w:w="1607" w:type="dxa"/>
          </w:tcPr>
          <w:p w:rsidR="00836060" w:rsidRPr="00AF6C65" w:rsidRDefault="00836060" w:rsidP="0083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836060" w:rsidRPr="00AF6C65" w:rsidTr="00574B23">
        <w:tc>
          <w:tcPr>
            <w:tcW w:w="567" w:type="dxa"/>
          </w:tcPr>
          <w:p w:rsidR="00836060" w:rsidRPr="00AF6C65" w:rsidRDefault="00836060" w:rsidP="0083606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836060" w:rsidRPr="00AF6C65" w:rsidRDefault="00836060" w:rsidP="0083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бесед по профилактике пожаров совместно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 xml:space="preserve"> (ежемесячно);</w:t>
            </w:r>
          </w:p>
        </w:tc>
        <w:tc>
          <w:tcPr>
            <w:tcW w:w="1854" w:type="dxa"/>
          </w:tcPr>
          <w:p w:rsidR="00836060" w:rsidRPr="00AF6C65" w:rsidRDefault="00836060" w:rsidP="0083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1906" w:type="dxa"/>
          </w:tcPr>
          <w:p w:rsidR="00836060" w:rsidRPr="00AF6C65" w:rsidRDefault="00836060" w:rsidP="0083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соц. педагоги,</w:t>
            </w:r>
          </w:p>
          <w:p w:rsidR="00836060" w:rsidRPr="00AF6C65" w:rsidRDefault="00836060" w:rsidP="0083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МЧС</w:t>
            </w:r>
          </w:p>
        </w:tc>
        <w:tc>
          <w:tcPr>
            <w:tcW w:w="1607" w:type="dxa"/>
          </w:tcPr>
          <w:p w:rsidR="00836060" w:rsidRPr="00AF6C65" w:rsidRDefault="00836060" w:rsidP="0083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060" w:rsidRPr="00AF6C65" w:rsidTr="00574B23">
        <w:tc>
          <w:tcPr>
            <w:tcW w:w="567" w:type="dxa"/>
          </w:tcPr>
          <w:p w:rsidR="00836060" w:rsidRPr="00AF6C65" w:rsidRDefault="00836060" w:rsidP="0083606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836060" w:rsidRPr="00AF6C65" w:rsidRDefault="00836060" w:rsidP="0083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учащимися, классными руководителями, родителями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предварительным </w:t>
            </w: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результатам окончания четверти;</w:t>
            </w:r>
          </w:p>
        </w:tc>
        <w:tc>
          <w:tcPr>
            <w:tcW w:w="1854" w:type="dxa"/>
          </w:tcPr>
          <w:p w:rsidR="00836060" w:rsidRPr="00AF6C65" w:rsidRDefault="00836060" w:rsidP="0083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11-18</w:t>
            </w: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836060" w:rsidRPr="00AF6C65" w:rsidRDefault="00836060" w:rsidP="0083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36060" w:rsidRPr="00AF6C65" w:rsidRDefault="00836060" w:rsidP="0083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педагоги, </w:t>
            </w:r>
          </w:p>
          <w:p w:rsidR="00836060" w:rsidRPr="00AF6C65" w:rsidRDefault="00836060" w:rsidP="0083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  <w:tc>
          <w:tcPr>
            <w:tcW w:w="1607" w:type="dxa"/>
          </w:tcPr>
          <w:p w:rsidR="00836060" w:rsidRPr="00AF6C65" w:rsidRDefault="00836060" w:rsidP="0083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060" w:rsidRPr="00AF6C65" w:rsidTr="00574B23">
        <w:tc>
          <w:tcPr>
            <w:tcW w:w="567" w:type="dxa"/>
          </w:tcPr>
          <w:p w:rsidR="00836060" w:rsidRPr="00AF6C65" w:rsidRDefault="00836060" w:rsidP="0083606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836060" w:rsidRPr="00AF6C65" w:rsidRDefault="00836060" w:rsidP="0083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несовершеннолетних (ОВЗ, «группа риска», состоящих на учете) в классные и школьные мероприятия.</w:t>
            </w:r>
          </w:p>
        </w:tc>
        <w:tc>
          <w:tcPr>
            <w:tcW w:w="1854" w:type="dxa"/>
          </w:tcPr>
          <w:p w:rsidR="00836060" w:rsidRPr="00120078" w:rsidRDefault="00836060" w:rsidP="0083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78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36060" w:rsidRPr="00AF6C65" w:rsidRDefault="00836060" w:rsidP="0083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78">
              <w:rPr>
                <w:rFonts w:ascii="Times New Roman" w:hAnsi="Times New Roman" w:cs="Times New Roman"/>
                <w:sz w:val="24"/>
                <w:szCs w:val="24"/>
              </w:rPr>
              <w:t xml:space="preserve"> м-ца</w:t>
            </w:r>
          </w:p>
        </w:tc>
        <w:tc>
          <w:tcPr>
            <w:tcW w:w="1906" w:type="dxa"/>
          </w:tcPr>
          <w:p w:rsidR="00836060" w:rsidRPr="00120078" w:rsidRDefault="00836060" w:rsidP="0083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78">
              <w:rPr>
                <w:rFonts w:ascii="Times New Roman" w:hAnsi="Times New Roman" w:cs="Times New Roman"/>
                <w:sz w:val="24"/>
                <w:szCs w:val="24"/>
              </w:rPr>
              <w:t>соц. педагоги,</w:t>
            </w:r>
          </w:p>
          <w:p w:rsidR="00836060" w:rsidRPr="00AF6C65" w:rsidRDefault="00836060" w:rsidP="0083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07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07" w:type="dxa"/>
          </w:tcPr>
          <w:p w:rsidR="00836060" w:rsidRPr="00AF6C65" w:rsidRDefault="00836060" w:rsidP="0083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060" w:rsidRPr="00AF6C65" w:rsidTr="00574B23">
        <w:tc>
          <w:tcPr>
            <w:tcW w:w="567" w:type="dxa"/>
          </w:tcPr>
          <w:p w:rsidR="00836060" w:rsidRPr="00AF6C65" w:rsidRDefault="00836060" w:rsidP="0083606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CD15BD" w:rsidRPr="00EF3F6C" w:rsidRDefault="008D0C56" w:rsidP="00CD1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Международному Дню борьбы с коррупцией. </w:t>
            </w:r>
            <w:r w:rsidR="00CD15BD" w:rsidRPr="00EF3F6C">
              <w:rPr>
                <w:rFonts w:ascii="Times New Roman" w:hAnsi="Times New Roman" w:cs="Times New Roman"/>
                <w:b/>
                <w:sz w:val="24"/>
                <w:szCs w:val="24"/>
              </w:rPr>
              <w:t>Единые классные</w:t>
            </w:r>
            <w:r w:rsidRPr="00EF3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часы «Закон и необходимость его соблюдения»</w:t>
            </w:r>
          </w:p>
          <w:p w:rsidR="00836060" w:rsidRPr="00AF6C65" w:rsidRDefault="00836060" w:rsidP="00CD1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F6C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 «Мои права» - 7-9 классы;</w:t>
            </w:r>
          </w:p>
        </w:tc>
        <w:tc>
          <w:tcPr>
            <w:tcW w:w="1854" w:type="dxa"/>
          </w:tcPr>
          <w:p w:rsidR="00836060" w:rsidRPr="00AF6C65" w:rsidRDefault="00836060" w:rsidP="0083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906" w:type="dxa"/>
          </w:tcPr>
          <w:p w:rsidR="00836060" w:rsidRPr="00AF6C65" w:rsidRDefault="00836060" w:rsidP="0083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классные рук.</w:t>
            </w:r>
          </w:p>
          <w:p w:rsidR="00836060" w:rsidRPr="00AF6C65" w:rsidRDefault="00836060" w:rsidP="0083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соц. педагоги,</w:t>
            </w:r>
          </w:p>
          <w:p w:rsidR="00836060" w:rsidRPr="00AF6C65" w:rsidRDefault="00836060" w:rsidP="0083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  <w:tc>
          <w:tcPr>
            <w:tcW w:w="1607" w:type="dxa"/>
          </w:tcPr>
          <w:p w:rsidR="00836060" w:rsidRPr="00AF6C65" w:rsidRDefault="00836060" w:rsidP="0083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060" w:rsidRPr="00AF6C65" w:rsidTr="00574B23">
        <w:tc>
          <w:tcPr>
            <w:tcW w:w="567" w:type="dxa"/>
          </w:tcPr>
          <w:p w:rsidR="00836060" w:rsidRPr="00AF6C65" w:rsidRDefault="00836060" w:rsidP="0083606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836060" w:rsidRPr="00AF6C65" w:rsidRDefault="00836060" w:rsidP="0083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учащимися «группы риска»;</w:t>
            </w:r>
          </w:p>
        </w:tc>
        <w:tc>
          <w:tcPr>
            <w:tcW w:w="1854" w:type="dxa"/>
          </w:tcPr>
          <w:p w:rsidR="00836060" w:rsidRPr="00AF6C65" w:rsidRDefault="00836060" w:rsidP="0083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в течение м-ца</w:t>
            </w:r>
          </w:p>
        </w:tc>
        <w:tc>
          <w:tcPr>
            <w:tcW w:w="1906" w:type="dxa"/>
          </w:tcPr>
          <w:p w:rsidR="00836060" w:rsidRPr="00AF6C65" w:rsidRDefault="00836060" w:rsidP="0083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соц. педагоги</w:t>
            </w:r>
          </w:p>
        </w:tc>
        <w:tc>
          <w:tcPr>
            <w:tcW w:w="1607" w:type="dxa"/>
          </w:tcPr>
          <w:p w:rsidR="00836060" w:rsidRPr="00AF6C65" w:rsidRDefault="00836060" w:rsidP="0083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060" w:rsidRPr="00AF6C65" w:rsidTr="00574B23">
        <w:tc>
          <w:tcPr>
            <w:tcW w:w="567" w:type="dxa"/>
          </w:tcPr>
          <w:p w:rsidR="00836060" w:rsidRPr="00AF6C65" w:rsidRDefault="00836060" w:rsidP="0083606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836060" w:rsidRPr="00AF6C65" w:rsidRDefault="00836060" w:rsidP="0083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Сверка базы данных, состоящих на учетах</w:t>
            </w:r>
          </w:p>
        </w:tc>
        <w:tc>
          <w:tcPr>
            <w:tcW w:w="1854" w:type="dxa"/>
          </w:tcPr>
          <w:p w:rsidR="00836060" w:rsidRPr="00AF6C65" w:rsidRDefault="00836060" w:rsidP="0083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906" w:type="dxa"/>
          </w:tcPr>
          <w:p w:rsidR="00836060" w:rsidRPr="00AF6C65" w:rsidRDefault="00836060" w:rsidP="0083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ПДН, КДН</w:t>
            </w:r>
          </w:p>
        </w:tc>
        <w:tc>
          <w:tcPr>
            <w:tcW w:w="1607" w:type="dxa"/>
          </w:tcPr>
          <w:p w:rsidR="00836060" w:rsidRPr="00AF6C65" w:rsidRDefault="00836060" w:rsidP="0083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060" w:rsidRPr="00AF6C65" w:rsidTr="00574B23">
        <w:tc>
          <w:tcPr>
            <w:tcW w:w="567" w:type="dxa"/>
          </w:tcPr>
          <w:p w:rsidR="00836060" w:rsidRPr="00AF6C65" w:rsidRDefault="00836060" w:rsidP="0083606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836060" w:rsidRPr="00AF6C65" w:rsidRDefault="00836060" w:rsidP="0083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индивидуальных бесед психолога при работе с различными категориями учащихся;</w:t>
            </w:r>
          </w:p>
        </w:tc>
        <w:tc>
          <w:tcPr>
            <w:tcW w:w="1854" w:type="dxa"/>
          </w:tcPr>
          <w:p w:rsidR="00836060" w:rsidRPr="00AF6C65" w:rsidRDefault="00836060" w:rsidP="0083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906" w:type="dxa"/>
          </w:tcPr>
          <w:p w:rsidR="00836060" w:rsidRPr="00AF6C65" w:rsidRDefault="00836060" w:rsidP="0083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соц. педагоги,</w:t>
            </w:r>
          </w:p>
          <w:p w:rsidR="00836060" w:rsidRPr="00AF6C65" w:rsidRDefault="00836060" w:rsidP="0083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</w:tc>
        <w:tc>
          <w:tcPr>
            <w:tcW w:w="1607" w:type="dxa"/>
          </w:tcPr>
          <w:p w:rsidR="00836060" w:rsidRPr="00AF6C65" w:rsidRDefault="00836060" w:rsidP="00836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43B" w:rsidRPr="00AF6C65" w:rsidTr="00574B23">
        <w:tc>
          <w:tcPr>
            <w:tcW w:w="567" w:type="dxa"/>
          </w:tcPr>
          <w:p w:rsidR="00BD443B" w:rsidRPr="00AF6C65" w:rsidRDefault="00BD443B" w:rsidP="0083606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:rsidR="00BD443B" w:rsidRPr="00AF6C65" w:rsidRDefault="00BD443B" w:rsidP="0083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43B">
              <w:rPr>
                <w:rFonts w:ascii="Times New Roman" w:hAnsi="Times New Roman" w:cs="Times New Roman"/>
                <w:sz w:val="24"/>
                <w:szCs w:val="24"/>
              </w:rPr>
              <w:t>Беседы с учащимися по профилактике детского травматизма «Будь внимателен в ненастную погоду», «Правила поведения в каникулярное время»</w:t>
            </w:r>
          </w:p>
        </w:tc>
        <w:tc>
          <w:tcPr>
            <w:tcW w:w="1854" w:type="dxa"/>
          </w:tcPr>
          <w:p w:rsidR="00BD443B" w:rsidRPr="00AF6C65" w:rsidRDefault="00CC7635" w:rsidP="0083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14-18.12</w:t>
            </w:r>
          </w:p>
        </w:tc>
        <w:tc>
          <w:tcPr>
            <w:tcW w:w="1906" w:type="dxa"/>
          </w:tcPr>
          <w:p w:rsidR="00CC7635" w:rsidRPr="00CC7635" w:rsidRDefault="00CC7635" w:rsidP="00CC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35">
              <w:rPr>
                <w:rFonts w:ascii="Times New Roman" w:hAnsi="Times New Roman" w:cs="Times New Roman"/>
                <w:sz w:val="24"/>
                <w:szCs w:val="24"/>
              </w:rPr>
              <w:t>соц. педагоги,</w:t>
            </w:r>
          </w:p>
          <w:p w:rsidR="00BD443B" w:rsidRPr="00AF6C65" w:rsidRDefault="00CC7635" w:rsidP="00CC7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3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07" w:type="dxa"/>
          </w:tcPr>
          <w:p w:rsidR="00BD443B" w:rsidRPr="00AF6C65" w:rsidRDefault="00CC7635" w:rsidP="0083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 классы</w:t>
            </w:r>
          </w:p>
        </w:tc>
      </w:tr>
    </w:tbl>
    <w:p w:rsidR="00E9373A" w:rsidRPr="00AF6C65" w:rsidRDefault="00E9373A" w:rsidP="003717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C65">
        <w:rPr>
          <w:rFonts w:ascii="Times New Roman" w:hAnsi="Times New Roman" w:cs="Times New Roman"/>
          <w:b/>
          <w:sz w:val="24"/>
          <w:szCs w:val="24"/>
        </w:rPr>
        <w:t>Я Н В А Р Ь</w:t>
      </w:r>
    </w:p>
    <w:tbl>
      <w:tblPr>
        <w:tblStyle w:val="a6"/>
        <w:tblW w:w="10490" w:type="dxa"/>
        <w:tblLook w:val="04A0" w:firstRow="1" w:lastRow="0" w:firstColumn="1" w:lastColumn="0" w:noHBand="0" w:noVBand="1"/>
      </w:tblPr>
      <w:tblGrid>
        <w:gridCol w:w="567"/>
        <w:gridCol w:w="4560"/>
        <w:gridCol w:w="1850"/>
        <w:gridCol w:w="1906"/>
        <w:gridCol w:w="1607"/>
      </w:tblGrid>
      <w:tr w:rsidR="00E9373A" w:rsidRPr="00AF6C65" w:rsidTr="00574B23">
        <w:tc>
          <w:tcPr>
            <w:tcW w:w="567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560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50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06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607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E9373A" w:rsidRPr="00AF6C65" w:rsidTr="00574B23">
        <w:tc>
          <w:tcPr>
            <w:tcW w:w="567" w:type="dxa"/>
          </w:tcPr>
          <w:p w:rsidR="00E9373A" w:rsidRPr="00AF6C65" w:rsidRDefault="00E9373A" w:rsidP="00E9373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:rsidR="00E9373A" w:rsidRPr="00AF6C65" w:rsidRDefault="00683277" w:rsidP="007B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 xml:space="preserve">Беседы с учащимися нач. </w:t>
            </w:r>
            <w:r w:rsidR="007B54C3" w:rsidRPr="00AF6C65">
              <w:rPr>
                <w:rFonts w:ascii="Times New Roman" w:hAnsi="Times New Roman" w:cs="Times New Roman"/>
                <w:sz w:val="24"/>
                <w:szCs w:val="24"/>
              </w:rPr>
              <w:t>классов по</w:t>
            </w: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профилактике детского травматизма «</w:t>
            </w:r>
            <w:r w:rsidR="007B54C3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50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до 15.01</w:t>
            </w:r>
          </w:p>
        </w:tc>
        <w:tc>
          <w:tcPr>
            <w:tcW w:w="1906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="00D931FE" w:rsidRPr="00AF6C65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</w:p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соц. педагоги</w:t>
            </w:r>
          </w:p>
        </w:tc>
        <w:tc>
          <w:tcPr>
            <w:tcW w:w="1607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73A" w:rsidRPr="00AF6C65" w:rsidTr="00574B23">
        <w:tc>
          <w:tcPr>
            <w:tcW w:w="567" w:type="dxa"/>
          </w:tcPr>
          <w:p w:rsidR="00E9373A" w:rsidRPr="00AF6C65" w:rsidRDefault="00E9373A" w:rsidP="00E9373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Приписная комис</w:t>
            </w:r>
            <w:r w:rsidR="00306AFD">
              <w:rPr>
                <w:rFonts w:ascii="Times New Roman" w:hAnsi="Times New Roman" w:cs="Times New Roman"/>
                <w:sz w:val="24"/>
                <w:szCs w:val="24"/>
              </w:rPr>
              <w:t>сия в военкомате для юношей 2003</w:t>
            </w:r>
            <w:r w:rsidR="00D93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729" w:rsidRPr="00AF6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 xml:space="preserve"> года рождения.</w:t>
            </w:r>
          </w:p>
        </w:tc>
        <w:tc>
          <w:tcPr>
            <w:tcW w:w="1850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06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1607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73A" w:rsidRPr="00AF6C65" w:rsidTr="00574B23">
        <w:tc>
          <w:tcPr>
            <w:tcW w:w="567" w:type="dxa"/>
          </w:tcPr>
          <w:p w:rsidR="00E9373A" w:rsidRPr="00AF6C65" w:rsidRDefault="00E9373A" w:rsidP="00E9373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:rsidR="00E9373A" w:rsidRPr="00CC29A5" w:rsidRDefault="00545135" w:rsidP="00CA1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9A5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акция «Закон и подросток»</w:t>
            </w:r>
            <w:r w:rsidR="00CC2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29A5" w:rsidRPr="00CC2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CC29A5" w:rsidRPr="00CC29A5">
              <w:rPr>
                <w:rFonts w:ascii="Times New Roman" w:hAnsi="Times New Roman" w:cs="Times New Roman"/>
                <w:sz w:val="24"/>
                <w:szCs w:val="24"/>
              </w:rPr>
              <w:t xml:space="preserve">беседы с приглашением </w:t>
            </w:r>
            <w:r w:rsidR="00CA1661">
              <w:rPr>
                <w:rFonts w:ascii="Times New Roman" w:hAnsi="Times New Roman" w:cs="Times New Roman"/>
                <w:sz w:val="24"/>
                <w:szCs w:val="24"/>
              </w:rPr>
              <w:t>социального педагога центра «Харысхал»</w:t>
            </w:r>
          </w:p>
        </w:tc>
        <w:tc>
          <w:tcPr>
            <w:tcW w:w="1850" w:type="dxa"/>
          </w:tcPr>
          <w:p w:rsidR="00E9373A" w:rsidRPr="00AF6C65" w:rsidRDefault="00D40A48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14-16.01</w:t>
            </w:r>
          </w:p>
        </w:tc>
        <w:tc>
          <w:tcPr>
            <w:tcW w:w="1906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соц. педагоги,</w:t>
            </w:r>
          </w:p>
        </w:tc>
        <w:tc>
          <w:tcPr>
            <w:tcW w:w="1607" w:type="dxa"/>
          </w:tcPr>
          <w:p w:rsidR="00E9373A" w:rsidRPr="00AF6C65" w:rsidRDefault="00D40A48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</w:tr>
      <w:tr w:rsidR="00E9373A" w:rsidRPr="00AF6C65" w:rsidTr="00574B23">
        <w:tc>
          <w:tcPr>
            <w:tcW w:w="567" w:type="dxa"/>
          </w:tcPr>
          <w:p w:rsidR="00E9373A" w:rsidRPr="00AF6C65" w:rsidRDefault="00E9373A" w:rsidP="00E9373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Собеседование с классными руководителями «Система работы классного руководителя с учащимися девиантного поведения». Рекомендации, консультации.</w:t>
            </w:r>
          </w:p>
        </w:tc>
        <w:tc>
          <w:tcPr>
            <w:tcW w:w="1850" w:type="dxa"/>
          </w:tcPr>
          <w:p w:rsidR="00E9373A" w:rsidRPr="00AF6C65" w:rsidRDefault="00233E56" w:rsidP="0022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18-2</w:t>
            </w:r>
            <w:r w:rsidR="00227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373A" w:rsidRPr="00AF6C6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906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классные рук,</w:t>
            </w:r>
          </w:p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соц. педагоги</w:t>
            </w:r>
          </w:p>
        </w:tc>
        <w:tc>
          <w:tcPr>
            <w:tcW w:w="1607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73A" w:rsidRPr="00AF6C65" w:rsidTr="00574B23">
        <w:tc>
          <w:tcPr>
            <w:tcW w:w="567" w:type="dxa"/>
          </w:tcPr>
          <w:p w:rsidR="00E9373A" w:rsidRPr="00AF6C65" w:rsidRDefault="00E9373A" w:rsidP="00E9373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306AFD" w:rsidRPr="00AF6C65">
              <w:rPr>
                <w:rFonts w:ascii="Times New Roman" w:hAnsi="Times New Roman" w:cs="Times New Roman"/>
                <w:sz w:val="24"/>
                <w:szCs w:val="24"/>
              </w:rPr>
              <w:t>неблагополучных семей,</w:t>
            </w: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состоящих на ВШК.</w:t>
            </w:r>
          </w:p>
        </w:tc>
        <w:tc>
          <w:tcPr>
            <w:tcW w:w="1850" w:type="dxa"/>
          </w:tcPr>
          <w:p w:rsidR="00E9373A" w:rsidRPr="00AF6C65" w:rsidRDefault="00233E56" w:rsidP="0022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D076C" w:rsidRPr="00AF6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7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373A" w:rsidRPr="00AF6C6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906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соц. педагоги,</w:t>
            </w:r>
          </w:p>
          <w:p w:rsidR="00E9373A" w:rsidRPr="00AF6C65" w:rsidRDefault="001A0709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ОПП</w:t>
            </w:r>
          </w:p>
        </w:tc>
        <w:tc>
          <w:tcPr>
            <w:tcW w:w="1607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73A" w:rsidRPr="00AF6C65" w:rsidTr="00574B23">
        <w:tc>
          <w:tcPr>
            <w:tcW w:w="567" w:type="dxa"/>
          </w:tcPr>
          <w:p w:rsidR="00E9373A" w:rsidRPr="00AF6C65" w:rsidRDefault="00E9373A" w:rsidP="00E9373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Оказание помощи классным руководителям в подборе материала для проведения классных часов по ППБ.</w:t>
            </w:r>
          </w:p>
        </w:tc>
        <w:tc>
          <w:tcPr>
            <w:tcW w:w="1850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906" w:type="dxa"/>
          </w:tcPr>
          <w:p w:rsidR="00E9373A" w:rsidRPr="00AF6C65" w:rsidRDefault="00D931FE" w:rsidP="001A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педагоги, </w:t>
            </w:r>
            <w:r w:rsidR="001A0709">
              <w:rPr>
                <w:rFonts w:ascii="Times New Roman" w:hAnsi="Times New Roman" w:cs="Times New Roman"/>
                <w:sz w:val="24"/>
                <w:szCs w:val="24"/>
              </w:rPr>
              <w:t>специалист ОПП</w:t>
            </w:r>
          </w:p>
        </w:tc>
        <w:tc>
          <w:tcPr>
            <w:tcW w:w="1607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73A" w:rsidRPr="00AF6C65" w:rsidRDefault="00E9373A" w:rsidP="003717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C65">
        <w:rPr>
          <w:rFonts w:ascii="Times New Roman" w:hAnsi="Times New Roman" w:cs="Times New Roman"/>
          <w:b/>
          <w:sz w:val="24"/>
          <w:szCs w:val="24"/>
        </w:rPr>
        <w:t>Ф Е В Р А Л Ь</w:t>
      </w:r>
    </w:p>
    <w:tbl>
      <w:tblPr>
        <w:tblStyle w:val="a6"/>
        <w:tblW w:w="10490" w:type="dxa"/>
        <w:tblLook w:val="04A0" w:firstRow="1" w:lastRow="0" w:firstColumn="1" w:lastColumn="0" w:noHBand="0" w:noVBand="1"/>
      </w:tblPr>
      <w:tblGrid>
        <w:gridCol w:w="576"/>
        <w:gridCol w:w="4547"/>
        <w:gridCol w:w="1854"/>
        <w:gridCol w:w="1906"/>
        <w:gridCol w:w="1607"/>
      </w:tblGrid>
      <w:tr w:rsidR="00E9373A" w:rsidRPr="00AF6C65" w:rsidTr="00574B23">
        <w:tc>
          <w:tcPr>
            <w:tcW w:w="576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47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54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06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607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E9373A" w:rsidRPr="00AF6C65" w:rsidTr="00574B23">
        <w:tc>
          <w:tcPr>
            <w:tcW w:w="576" w:type="dxa"/>
          </w:tcPr>
          <w:p w:rsidR="00E9373A" w:rsidRPr="00AF6C65" w:rsidRDefault="00E9373A" w:rsidP="00E9373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E9373A" w:rsidRPr="00721155" w:rsidRDefault="00721155" w:rsidP="007211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«От безответственности до преступления один шаг» с приглашением специалистов органов системы профилактики. </w:t>
            </w:r>
          </w:p>
        </w:tc>
        <w:tc>
          <w:tcPr>
            <w:tcW w:w="1854" w:type="dxa"/>
          </w:tcPr>
          <w:p w:rsidR="00E9373A" w:rsidRPr="00AF6C65" w:rsidRDefault="00721155" w:rsidP="0023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8-10.</w:t>
            </w:r>
            <w:r w:rsidR="00E9373A" w:rsidRPr="00AF6C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06" w:type="dxa"/>
          </w:tcPr>
          <w:p w:rsidR="00E9373A" w:rsidRPr="00AF6C65" w:rsidRDefault="00E9373A" w:rsidP="0043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педагоги </w:t>
            </w:r>
          </w:p>
        </w:tc>
        <w:tc>
          <w:tcPr>
            <w:tcW w:w="1607" w:type="dxa"/>
          </w:tcPr>
          <w:p w:rsidR="00E9373A" w:rsidRPr="00AF6C65" w:rsidRDefault="004331C0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</w:tr>
      <w:tr w:rsidR="00E9373A" w:rsidRPr="00AF6C65" w:rsidTr="00574B23">
        <w:tc>
          <w:tcPr>
            <w:tcW w:w="576" w:type="dxa"/>
          </w:tcPr>
          <w:p w:rsidR="00E9373A" w:rsidRPr="00AF6C65" w:rsidRDefault="00E9373A" w:rsidP="00E9373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родителей.</w:t>
            </w:r>
          </w:p>
        </w:tc>
        <w:tc>
          <w:tcPr>
            <w:tcW w:w="1854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1906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соц. педагоги,</w:t>
            </w:r>
          </w:p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73A" w:rsidRPr="00AF6C65" w:rsidTr="00574B23">
        <w:tc>
          <w:tcPr>
            <w:tcW w:w="576" w:type="dxa"/>
          </w:tcPr>
          <w:p w:rsidR="00E9373A" w:rsidRPr="00AF6C65" w:rsidRDefault="00E9373A" w:rsidP="00E9373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учащимися «группы риска».</w:t>
            </w:r>
          </w:p>
        </w:tc>
        <w:tc>
          <w:tcPr>
            <w:tcW w:w="1854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E9373A" w:rsidRPr="00AF6C65" w:rsidRDefault="00E9373A" w:rsidP="003D0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076C" w:rsidRPr="00AF6C65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6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классные рук,</w:t>
            </w:r>
          </w:p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соц. педагоги</w:t>
            </w:r>
          </w:p>
        </w:tc>
        <w:tc>
          <w:tcPr>
            <w:tcW w:w="1607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73A" w:rsidRPr="00AF6C65" w:rsidTr="00574B23">
        <w:tc>
          <w:tcPr>
            <w:tcW w:w="576" w:type="dxa"/>
          </w:tcPr>
          <w:p w:rsidR="00E9373A" w:rsidRPr="00AF6C65" w:rsidRDefault="00E9373A" w:rsidP="00E9373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E9373A" w:rsidRPr="00AF6C65" w:rsidRDefault="003D076C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Выездное з</w:t>
            </w:r>
            <w:r w:rsidR="00E9373A" w:rsidRPr="00AF6C65">
              <w:rPr>
                <w:rFonts w:ascii="Times New Roman" w:hAnsi="Times New Roman" w:cs="Times New Roman"/>
                <w:sz w:val="24"/>
                <w:szCs w:val="24"/>
              </w:rPr>
              <w:t>аседание КДН.</w:t>
            </w:r>
          </w:p>
        </w:tc>
        <w:tc>
          <w:tcPr>
            <w:tcW w:w="1854" w:type="dxa"/>
          </w:tcPr>
          <w:p w:rsidR="00E9373A" w:rsidRPr="00AF6C65" w:rsidRDefault="003D076C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1D0D" w:rsidRPr="00AF6C65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="00E9373A" w:rsidRPr="00AF6C65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  <w:tc>
          <w:tcPr>
            <w:tcW w:w="1906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соц. педагоги,</w:t>
            </w:r>
          </w:p>
        </w:tc>
        <w:tc>
          <w:tcPr>
            <w:tcW w:w="1607" w:type="dxa"/>
          </w:tcPr>
          <w:p w:rsidR="00E9373A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EE" w:rsidRPr="00AF6C65" w:rsidRDefault="008264EE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73A" w:rsidRPr="00AF6C65" w:rsidTr="00574B23">
        <w:tc>
          <w:tcPr>
            <w:tcW w:w="576" w:type="dxa"/>
          </w:tcPr>
          <w:p w:rsidR="00E9373A" w:rsidRPr="00AF6C65" w:rsidRDefault="00E9373A" w:rsidP="00E9373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Организация бесед по ППБ с приглашением инспектора пожарной части 5-6 классы.</w:t>
            </w:r>
          </w:p>
        </w:tc>
        <w:tc>
          <w:tcPr>
            <w:tcW w:w="1854" w:type="dxa"/>
          </w:tcPr>
          <w:p w:rsidR="00E9373A" w:rsidRPr="00AF6C65" w:rsidRDefault="00F305FF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1906" w:type="dxa"/>
          </w:tcPr>
          <w:p w:rsidR="00E9373A" w:rsidRPr="00AF6C65" w:rsidRDefault="00E9373A" w:rsidP="0023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педагоги, </w:t>
            </w:r>
            <w:r w:rsidR="002353DD">
              <w:rPr>
                <w:rFonts w:ascii="Times New Roman" w:hAnsi="Times New Roman" w:cs="Times New Roman"/>
                <w:sz w:val="24"/>
                <w:szCs w:val="24"/>
              </w:rPr>
              <w:t>сотрудник МЧС</w:t>
            </w:r>
          </w:p>
        </w:tc>
        <w:tc>
          <w:tcPr>
            <w:tcW w:w="1607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73A" w:rsidRPr="00AF6C65" w:rsidTr="00574B23">
        <w:tc>
          <w:tcPr>
            <w:tcW w:w="576" w:type="dxa"/>
          </w:tcPr>
          <w:p w:rsidR="00E9373A" w:rsidRPr="00AF6C65" w:rsidRDefault="00E9373A" w:rsidP="00E9373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306AFD" w:rsidRPr="00AF6C65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под опекой. </w:t>
            </w:r>
          </w:p>
        </w:tc>
        <w:tc>
          <w:tcPr>
            <w:tcW w:w="1854" w:type="dxa"/>
          </w:tcPr>
          <w:p w:rsidR="00E9373A" w:rsidRPr="00AF6C65" w:rsidRDefault="00227FA7" w:rsidP="0022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  <w:r w:rsidR="00E9373A" w:rsidRPr="00AF6C6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06" w:type="dxa"/>
          </w:tcPr>
          <w:p w:rsidR="00E9373A" w:rsidRPr="00AF6C65" w:rsidRDefault="002353DD" w:rsidP="00A6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педагоги, </w:t>
            </w:r>
          </w:p>
        </w:tc>
        <w:tc>
          <w:tcPr>
            <w:tcW w:w="1607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73A" w:rsidRPr="00AF6C65" w:rsidTr="00574B23">
        <w:tc>
          <w:tcPr>
            <w:tcW w:w="576" w:type="dxa"/>
          </w:tcPr>
          <w:p w:rsidR="00E9373A" w:rsidRPr="00AF6C65" w:rsidRDefault="00E9373A" w:rsidP="00E9373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73A" w:rsidRPr="00AF6C65" w:rsidRDefault="00E9373A" w:rsidP="00E937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73A" w:rsidRPr="00AF6C65" w:rsidRDefault="00E9373A" w:rsidP="00475B46">
            <w:pPr>
              <w:pStyle w:val="a3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73A" w:rsidRPr="00AF6C65" w:rsidRDefault="00E9373A" w:rsidP="00E937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73A" w:rsidRPr="00AF6C65" w:rsidRDefault="00E9373A" w:rsidP="00F305FF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Помощь классным руководителям в подборе материала для родительских собраний, классных часов.</w:t>
            </w:r>
          </w:p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Уточнение данных о занятости учащихся во внеурочной деятельности</w:t>
            </w:r>
          </w:p>
        </w:tc>
        <w:tc>
          <w:tcPr>
            <w:tcW w:w="1854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D076C" w:rsidRPr="00AF6C65">
              <w:rPr>
                <w:rFonts w:ascii="Times New Roman" w:hAnsi="Times New Roman" w:cs="Times New Roman"/>
                <w:sz w:val="24"/>
                <w:szCs w:val="24"/>
              </w:rPr>
              <w:t>запросу</w:t>
            </w:r>
          </w:p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73A" w:rsidRPr="00AF6C65" w:rsidRDefault="00227FA7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  <w:r w:rsidR="00F305FF" w:rsidRPr="00AF6C65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906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="00D931FE" w:rsidRPr="00AF6C65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</w:p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соц. педагоги,</w:t>
            </w:r>
          </w:p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="00D931FE" w:rsidRPr="00AF6C65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</w:p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соц. педагоги,</w:t>
            </w:r>
          </w:p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B46" w:rsidRPr="00AF6C65" w:rsidTr="00574B23">
        <w:tc>
          <w:tcPr>
            <w:tcW w:w="576" w:type="dxa"/>
          </w:tcPr>
          <w:p w:rsidR="00475B46" w:rsidRPr="00AF6C65" w:rsidRDefault="00475B46" w:rsidP="00E9373A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47" w:type="dxa"/>
          </w:tcPr>
          <w:p w:rsidR="00475B46" w:rsidRPr="00AF6C65" w:rsidRDefault="00475B46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участию в республиканском конкурсе </w:t>
            </w:r>
            <w:r w:rsidRPr="00475B46">
              <w:rPr>
                <w:rFonts w:ascii="Times New Roman" w:hAnsi="Times New Roman" w:cs="Times New Roman"/>
                <w:sz w:val="24"/>
                <w:szCs w:val="24"/>
              </w:rPr>
              <w:t>антинаркотической направленности</w:t>
            </w:r>
          </w:p>
        </w:tc>
        <w:tc>
          <w:tcPr>
            <w:tcW w:w="1854" w:type="dxa"/>
          </w:tcPr>
          <w:p w:rsidR="00475B46" w:rsidRPr="00AF6C65" w:rsidRDefault="00475B46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06" w:type="dxa"/>
          </w:tcPr>
          <w:p w:rsidR="00475B46" w:rsidRPr="00AF6C65" w:rsidRDefault="00475B46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педагог, специалист ОПП</w:t>
            </w:r>
          </w:p>
        </w:tc>
        <w:tc>
          <w:tcPr>
            <w:tcW w:w="1607" w:type="dxa"/>
          </w:tcPr>
          <w:p w:rsidR="00475B46" w:rsidRPr="00AF6C65" w:rsidRDefault="00475B46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3CE" w:rsidRDefault="00CF53CE" w:rsidP="003717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73A" w:rsidRPr="00AF6C65" w:rsidRDefault="00E9373A" w:rsidP="003717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C65">
        <w:rPr>
          <w:rFonts w:ascii="Times New Roman" w:hAnsi="Times New Roman" w:cs="Times New Roman"/>
          <w:b/>
          <w:sz w:val="24"/>
          <w:szCs w:val="24"/>
        </w:rPr>
        <w:t>М А Р Т</w:t>
      </w:r>
    </w:p>
    <w:tbl>
      <w:tblPr>
        <w:tblStyle w:val="a6"/>
        <w:tblW w:w="10490" w:type="dxa"/>
        <w:tblLook w:val="04A0" w:firstRow="1" w:lastRow="0" w:firstColumn="1" w:lastColumn="0" w:noHBand="0" w:noVBand="1"/>
      </w:tblPr>
      <w:tblGrid>
        <w:gridCol w:w="576"/>
        <w:gridCol w:w="4669"/>
        <w:gridCol w:w="1732"/>
        <w:gridCol w:w="1906"/>
        <w:gridCol w:w="1607"/>
      </w:tblGrid>
      <w:tr w:rsidR="00E9373A" w:rsidRPr="00AF6C65" w:rsidTr="00574B23">
        <w:tc>
          <w:tcPr>
            <w:tcW w:w="576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669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32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06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607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E9373A" w:rsidRPr="00AF6C65" w:rsidTr="00574B23">
        <w:tc>
          <w:tcPr>
            <w:tcW w:w="576" w:type="dxa"/>
          </w:tcPr>
          <w:p w:rsidR="00E9373A" w:rsidRPr="00AF6C65" w:rsidRDefault="00E9373A" w:rsidP="00E9373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классными руководителями по подведению итогов 3 четверти.</w:t>
            </w:r>
          </w:p>
        </w:tc>
        <w:tc>
          <w:tcPr>
            <w:tcW w:w="1732" w:type="dxa"/>
          </w:tcPr>
          <w:p w:rsidR="00E9373A" w:rsidRPr="00AF6C65" w:rsidRDefault="00350725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 </w:t>
            </w:r>
            <w:r w:rsidR="00E9373A" w:rsidRPr="00AF6C6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906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="00D931FE" w:rsidRPr="00AF6C65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</w:p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соц. педагоги</w:t>
            </w:r>
          </w:p>
        </w:tc>
        <w:tc>
          <w:tcPr>
            <w:tcW w:w="1607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73A" w:rsidRPr="00AF6C65" w:rsidTr="00574B23">
        <w:tc>
          <w:tcPr>
            <w:tcW w:w="576" w:type="dxa"/>
          </w:tcPr>
          <w:p w:rsidR="00E9373A" w:rsidRPr="00AF6C65" w:rsidRDefault="00E9373A" w:rsidP="00E9373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Совет профилактики по итогам 3 четверти.</w:t>
            </w:r>
          </w:p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классных руководителей 1-х классов </w:t>
            </w:r>
          </w:p>
        </w:tc>
        <w:tc>
          <w:tcPr>
            <w:tcW w:w="1732" w:type="dxa"/>
          </w:tcPr>
          <w:p w:rsidR="00E9373A" w:rsidRPr="00AF6C65" w:rsidRDefault="00A67904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9373A" w:rsidRPr="00AF6C6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906" w:type="dxa"/>
          </w:tcPr>
          <w:p w:rsidR="00E9373A" w:rsidRPr="00AF6C65" w:rsidRDefault="00CF53CE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соц. педагоги</w:t>
            </w:r>
          </w:p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07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BDA" w:rsidRPr="00AF6C65" w:rsidTr="00574B23">
        <w:tc>
          <w:tcPr>
            <w:tcW w:w="576" w:type="dxa"/>
          </w:tcPr>
          <w:p w:rsidR="00D45BDA" w:rsidRPr="00AF6C65" w:rsidRDefault="00D45BDA" w:rsidP="00E9373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D45BDA" w:rsidRPr="00AF6C65" w:rsidRDefault="00D45BDA" w:rsidP="00D4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летней занятости </w:t>
            </w:r>
            <w:r w:rsidRPr="00D45BDA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(ОВЗ, «группа риска», состоящих на </w:t>
            </w:r>
            <w:r w:rsidR="00306AFD" w:rsidRPr="00D45BDA">
              <w:rPr>
                <w:rFonts w:ascii="Times New Roman" w:hAnsi="Times New Roman" w:cs="Times New Roman"/>
                <w:sz w:val="24"/>
                <w:szCs w:val="24"/>
              </w:rPr>
              <w:t xml:space="preserve">учете) </w:t>
            </w:r>
          </w:p>
        </w:tc>
        <w:tc>
          <w:tcPr>
            <w:tcW w:w="1732" w:type="dxa"/>
          </w:tcPr>
          <w:p w:rsidR="00D45BDA" w:rsidRPr="00AF6C65" w:rsidRDefault="00D45BDA" w:rsidP="00D45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D45BDA">
              <w:rPr>
                <w:rFonts w:ascii="Times New Roman" w:hAnsi="Times New Roman" w:cs="Times New Roman"/>
                <w:sz w:val="24"/>
                <w:szCs w:val="24"/>
              </w:rPr>
              <w:t>м-ца</w:t>
            </w:r>
            <w:r w:rsidRPr="00D45B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06" w:type="dxa"/>
          </w:tcPr>
          <w:p w:rsidR="00D45BDA" w:rsidRPr="00AF6C65" w:rsidRDefault="00D45BDA" w:rsidP="00A6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9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F53CE">
              <w:rPr>
                <w:rFonts w:ascii="Times New Roman" w:hAnsi="Times New Roman" w:cs="Times New Roman"/>
                <w:sz w:val="24"/>
                <w:szCs w:val="24"/>
              </w:rPr>
              <w:t>оц. 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5BD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07" w:type="dxa"/>
          </w:tcPr>
          <w:p w:rsidR="00D45BDA" w:rsidRPr="00AF6C65" w:rsidRDefault="00D45BD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73A" w:rsidRPr="00AF6C65" w:rsidTr="00574B23">
        <w:tc>
          <w:tcPr>
            <w:tcW w:w="576" w:type="dxa"/>
          </w:tcPr>
          <w:p w:rsidR="00E9373A" w:rsidRPr="00AF6C65" w:rsidRDefault="00E9373A" w:rsidP="00E9373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E9373A" w:rsidRPr="005E447A" w:rsidRDefault="005E447A" w:rsidP="005E4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Классные часы «Жизнь дана на добрые дела». </w:t>
            </w:r>
            <w:r w:rsidRPr="005E5D31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наркоманией и наркобизнесом.</w:t>
            </w:r>
            <w:r w:rsidRPr="005E4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2" w:type="dxa"/>
          </w:tcPr>
          <w:p w:rsidR="00E9373A" w:rsidRPr="00AF6C65" w:rsidRDefault="00A65554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="00E9373A" w:rsidRPr="00AF6C6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906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соц. педагоги классные рук.</w:t>
            </w:r>
          </w:p>
        </w:tc>
        <w:tc>
          <w:tcPr>
            <w:tcW w:w="1607" w:type="dxa"/>
          </w:tcPr>
          <w:p w:rsidR="00E9373A" w:rsidRPr="00AF6C65" w:rsidRDefault="00A65554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E9373A" w:rsidRPr="00AF6C65" w:rsidTr="00574B23">
        <w:tc>
          <w:tcPr>
            <w:tcW w:w="576" w:type="dxa"/>
          </w:tcPr>
          <w:p w:rsidR="00E9373A" w:rsidRPr="00AF6C65" w:rsidRDefault="00E9373A" w:rsidP="00E9373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E9373A" w:rsidRDefault="002353DD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 w:rsidR="00970CE6">
              <w:rPr>
                <w:rFonts w:ascii="Times New Roman" w:hAnsi="Times New Roman" w:cs="Times New Roman"/>
                <w:sz w:val="24"/>
                <w:szCs w:val="24"/>
              </w:rPr>
              <w:t>в заседании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КДН </w:t>
            </w:r>
          </w:p>
          <w:p w:rsidR="008264EE" w:rsidRPr="00AF6C65" w:rsidRDefault="008264EE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E9373A" w:rsidRPr="00AF6C65" w:rsidRDefault="00D866DB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1D0D" w:rsidRPr="00AF6C65">
              <w:rPr>
                <w:rFonts w:ascii="Times New Roman" w:hAnsi="Times New Roman" w:cs="Times New Roman"/>
                <w:sz w:val="24"/>
                <w:szCs w:val="24"/>
              </w:rPr>
              <w:t xml:space="preserve"> раз </w:t>
            </w:r>
            <w:r w:rsidR="00E9373A" w:rsidRPr="00AF6C65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1906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соц. педагоги</w:t>
            </w:r>
          </w:p>
        </w:tc>
        <w:tc>
          <w:tcPr>
            <w:tcW w:w="1607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73A" w:rsidRPr="00AF6C65" w:rsidTr="00574B23">
        <w:tc>
          <w:tcPr>
            <w:tcW w:w="576" w:type="dxa"/>
          </w:tcPr>
          <w:p w:rsidR="00E9373A" w:rsidRPr="00AF6C65" w:rsidRDefault="00E9373A" w:rsidP="00E9373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Рейды в неблагополучные семьи совместно с инспектором ПДН.</w:t>
            </w:r>
          </w:p>
        </w:tc>
        <w:tc>
          <w:tcPr>
            <w:tcW w:w="1732" w:type="dxa"/>
          </w:tcPr>
          <w:p w:rsidR="00E9373A" w:rsidRPr="00AF6C65" w:rsidRDefault="007F4F9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  <w:r w:rsidR="00E9373A" w:rsidRPr="00AF6C6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906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соц. педагоги,</w:t>
            </w:r>
          </w:p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  <w:tc>
          <w:tcPr>
            <w:tcW w:w="1607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3BC" w:rsidRPr="00AF6C65" w:rsidTr="00574B23">
        <w:tc>
          <w:tcPr>
            <w:tcW w:w="576" w:type="dxa"/>
          </w:tcPr>
          <w:p w:rsidR="003033BC" w:rsidRPr="00AF6C65" w:rsidRDefault="003033BC" w:rsidP="00E9373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</w:tcPr>
          <w:p w:rsidR="003033BC" w:rsidRPr="00A65554" w:rsidRDefault="00A65554" w:rsidP="00E937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554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«Вдохновение» с привлечением учащихся «группы риска»</w:t>
            </w:r>
          </w:p>
        </w:tc>
        <w:tc>
          <w:tcPr>
            <w:tcW w:w="1732" w:type="dxa"/>
          </w:tcPr>
          <w:p w:rsidR="003033BC" w:rsidRPr="00AF6C65" w:rsidRDefault="007F4F9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МРУО</w:t>
            </w:r>
          </w:p>
        </w:tc>
        <w:tc>
          <w:tcPr>
            <w:tcW w:w="1906" w:type="dxa"/>
          </w:tcPr>
          <w:p w:rsidR="003033BC" w:rsidRPr="00AF6C65" w:rsidRDefault="00926966" w:rsidP="0092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033BC" w:rsidRPr="003033BC">
              <w:rPr>
                <w:rFonts w:ascii="Times New Roman" w:hAnsi="Times New Roman" w:cs="Times New Roman"/>
                <w:sz w:val="24"/>
                <w:szCs w:val="24"/>
              </w:rPr>
              <w:t>оц. педагоги, классные руководители</w:t>
            </w:r>
            <w:r w:rsidR="003033BC">
              <w:rPr>
                <w:rFonts w:ascii="Times New Roman" w:hAnsi="Times New Roman" w:cs="Times New Roman"/>
                <w:sz w:val="24"/>
                <w:szCs w:val="24"/>
              </w:rPr>
              <w:t>, организатор</w:t>
            </w:r>
          </w:p>
        </w:tc>
        <w:tc>
          <w:tcPr>
            <w:tcW w:w="1607" w:type="dxa"/>
          </w:tcPr>
          <w:p w:rsidR="003033BC" w:rsidRPr="00AF6C65" w:rsidRDefault="003033BC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73A" w:rsidRPr="00AF6C65" w:rsidTr="001A0709">
        <w:trPr>
          <w:trHeight w:val="984"/>
        </w:trPr>
        <w:tc>
          <w:tcPr>
            <w:tcW w:w="576" w:type="dxa"/>
          </w:tcPr>
          <w:p w:rsidR="00E9373A" w:rsidRPr="00AF6C65" w:rsidRDefault="00E9373A" w:rsidP="00E9373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373A" w:rsidRPr="00AF6C65" w:rsidRDefault="001A0709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9373A" w:rsidRPr="00AF6C6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4669" w:type="dxa"/>
          </w:tcPr>
          <w:p w:rsidR="00E9373A" w:rsidRPr="00AF6C65" w:rsidRDefault="007A4860" w:rsidP="007A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6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с семьями, находящимися в социально-опасном положении и состоящими на ВШУ </w:t>
            </w:r>
          </w:p>
        </w:tc>
        <w:tc>
          <w:tcPr>
            <w:tcW w:w="1732" w:type="dxa"/>
          </w:tcPr>
          <w:p w:rsidR="00E9373A" w:rsidRPr="00AF6C65" w:rsidRDefault="007A4860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73A" w:rsidRPr="00D931FE" w:rsidRDefault="00E9373A" w:rsidP="001A0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педагоги, </w:t>
            </w:r>
          </w:p>
          <w:p w:rsidR="00926966" w:rsidRPr="00AF6C65" w:rsidRDefault="00E9373A" w:rsidP="0092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  <w:r w:rsidR="003033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709" w:rsidRPr="00AF6C65" w:rsidTr="001A0709">
        <w:trPr>
          <w:trHeight w:val="984"/>
        </w:trPr>
        <w:tc>
          <w:tcPr>
            <w:tcW w:w="576" w:type="dxa"/>
          </w:tcPr>
          <w:p w:rsidR="001A0709" w:rsidRPr="00AF6C65" w:rsidRDefault="001A0709" w:rsidP="001A070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9" w:type="dxa"/>
          </w:tcPr>
          <w:p w:rsidR="001A0709" w:rsidRPr="00AF6C65" w:rsidRDefault="001A0709" w:rsidP="001A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Сверка базы данных, состоящих на учетах</w:t>
            </w:r>
          </w:p>
        </w:tc>
        <w:tc>
          <w:tcPr>
            <w:tcW w:w="1732" w:type="dxa"/>
          </w:tcPr>
          <w:p w:rsidR="001A0709" w:rsidRPr="00AF6C65" w:rsidRDefault="001A0709" w:rsidP="001A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906" w:type="dxa"/>
          </w:tcPr>
          <w:p w:rsidR="001A0709" w:rsidRPr="00AF6C65" w:rsidRDefault="001A0709" w:rsidP="001A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ПДН, КДН</w:t>
            </w:r>
          </w:p>
        </w:tc>
        <w:tc>
          <w:tcPr>
            <w:tcW w:w="1607" w:type="dxa"/>
          </w:tcPr>
          <w:p w:rsidR="001A0709" w:rsidRPr="00AF6C65" w:rsidRDefault="001A0709" w:rsidP="001A0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844" w:rsidRDefault="00DB3844" w:rsidP="00DB3844">
      <w:pPr>
        <w:rPr>
          <w:rFonts w:ascii="Times New Roman" w:hAnsi="Times New Roman" w:cs="Times New Roman"/>
          <w:b/>
          <w:sz w:val="24"/>
          <w:szCs w:val="24"/>
        </w:rPr>
      </w:pPr>
    </w:p>
    <w:p w:rsidR="00E9373A" w:rsidRPr="00AF6C65" w:rsidRDefault="00E9373A" w:rsidP="00AF6C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C65">
        <w:rPr>
          <w:rFonts w:ascii="Times New Roman" w:hAnsi="Times New Roman" w:cs="Times New Roman"/>
          <w:b/>
          <w:sz w:val="24"/>
          <w:szCs w:val="24"/>
        </w:rPr>
        <w:t>А П Р Е Л Ь</w:t>
      </w:r>
    </w:p>
    <w:tbl>
      <w:tblPr>
        <w:tblStyle w:val="a6"/>
        <w:tblW w:w="10490" w:type="dxa"/>
        <w:tblLook w:val="04A0" w:firstRow="1" w:lastRow="0" w:firstColumn="1" w:lastColumn="0" w:noHBand="0" w:noVBand="1"/>
      </w:tblPr>
      <w:tblGrid>
        <w:gridCol w:w="567"/>
        <w:gridCol w:w="4505"/>
        <w:gridCol w:w="1818"/>
        <w:gridCol w:w="1993"/>
        <w:gridCol w:w="1607"/>
      </w:tblGrid>
      <w:tr w:rsidR="00E9373A" w:rsidRPr="00AF6C65" w:rsidTr="00DB3844">
        <w:tc>
          <w:tcPr>
            <w:tcW w:w="567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05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18" w:type="dxa"/>
          </w:tcPr>
          <w:p w:rsidR="00E9373A" w:rsidRPr="00AF6C65" w:rsidRDefault="00E619C3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9373A" w:rsidRPr="00AF6C65">
              <w:rPr>
                <w:rFonts w:ascii="Times New Roman" w:hAnsi="Times New Roman" w:cs="Times New Roman"/>
                <w:sz w:val="24"/>
                <w:szCs w:val="24"/>
              </w:rPr>
              <w:t>ата проведения</w:t>
            </w:r>
          </w:p>
        </w:tc>
        <w:tc>
          <w:tcPr>
            <w:tcW w:w="1993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607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E9373A" w:rsidRPr="00AF6C65" w:rsidTr="00DB3844">
        <w:tc>
          <w:tcPr>
            <w:tcW w:w="567" w:type="dxa"/>
          </w:tcPr>
          <w:p w:rsidR="00E9373A" w:rsidRPr="00AF6C65" w:rsidRDefault="00E9373A" w:rsidP="00E9373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E9373A" w:rsidRPr="00AF6C65" w:rsidRDefault="00261D0D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Выездное з</w:t>
            </w:r>
            <w:r w:rsidR="00E9373A" w:rsidRPr="00AF6C65">
              <w:rPr>
                <w:rFonts w:ascii="Times New Roman" w:hAnsi="Times New Roman" w:cs="Times New Roman"/>
                <w:sz w:val="24"/>
                <w:szCs w:val="24"/>
              </w:rPr>
              <w:t>аседание КДН.</w:t>
            </w:r>
          </w:p>
        </w:tc>
        <w:tc>
          <w:tcPr>
            <w:tcW w:w="1818" w:type="dxa"/>
          </w:tcPr>
          <w:p w:rsidR="00E9373A" w:rsidRPr="00AF6C65" w:rsidRDefault="00261D0D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="00E9373A" w:rsidRPr="00AF6C65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  <w:tc>
          <w:tcPr>
            <w:tcW w:w="1993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соц. педагоги</w:t>
            </w:r>
          </w:p>
        </w:tc>
        <w:tc>
          <w:tcPr>
            <w:tcW w:w="1607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73A" w:rsidRPr="00AF6C65" w:rsidTr="00DB3844">
        <w:tc>
          <w:tcPr>
            <w:tcW w:w="567" w:type="dxa"/>
          </w:tcPr>
          <w:p w:rsidR="00E9373A" w:rsidRPr="00AF6C65" w:rsidRDefault="00E9373A" w:rsidP="00E9373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Призывная комиссия.</w:t>
            </w:r>
          </w:p>
        </w:tc>
        <w:tc>
          <w:tcPr>
            <w:tcW w:w="1818" w:type="dxa"/>
          </w:tcPr>
          <w:p w:rsidR="00E9373A" w:rsidRPr="00AF6C65" w:rsidRDefault="00D931FE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329E" w:rsidRPr="00AF6C65">
              <w:rPr>
                <w:rFonts w:ascii="Times New Roman" w:hAnsi="Times New Roman" w:cs="Times New Roman"/>
                <w:sz w:val="24"/>
                <w:szCs w:val="24"/>
              </w:rPr>
              <w:t>о приказу</w:t>
            </w:r>
            <w:r w:rsidR="00E9373A" w:rsidRPr="00AF6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3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соц. педагоги</w:t>
            </w:r>
          </w:p>
        </w:tc>
        <w:tc>
          <w:tcPr>
            <w:tcW w:w="1607" w:type="dxa"/>
          </w:tcPr>
          <w:p w:rsidR="00E9373A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EE" w:rsidRPr="00AF6C65" w:rsidRDefault="008264EE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475" w:rsidRPr="00AF6C65" w:rsidTr="00DB3844">
        <w:tc>
          <w:tcPr>
            <w:tcW w:w="567" w:type="dxa"/>
          </w:tcPr>
          <w:p w:rsidR="00304475" w:rsidRPr="00AF6C65" w:rsidRDefault="00304475" w:rsidP="00E9373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304475" w:rsidRPr="00304475" w:rsidRDefault="00304475" w:rsidP="000B6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475">
              <w:rPr>
                <w:rFonts w:ascii="Times New Roman" w:hAnsi="Times New Roman" w:cs="Times New Roman"/>
                <w:b/>
                <w:sz w:val="24"/>
                <w:szCs w:val="24"/>
              </w:rPr>
              <w:t>Единые классные часы «По законам справедливости» (антикоррупционное воспитание.)</w:t>
            </w:r>
          </w:p>
        </w:tc>
        <w:tc>
          <w:tcPr>
            <w:tcW w:w="1818" w:type="dxa"/>
          </w:tcPr>
          <w:p w:rsidR="00304475" w:rsidRDefault="00055670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993" w:type="dxa"/>
          </w:tcPr>
          <w:p w:rsidR="00304475" w:rsidRPr="00AF6C65" w:rsidRDefault="00055670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670">
              <w:rPr>
                <w:rFonts w:ascii="Times New Roman" w:hAnsi="Times New Roman" w:cs="Times New Roman"/>
                <w:sz w:val="24"/>
                <w:szCs w:val="24"/>
              </w:rPr>
              <w:t>соц. педагоги, классные руководители</w:t>
            </w:r>
          </w:p>
        </w:tc>
        <w:tc>
          <w:tcPr>
            <w:tcW w:w="1607" w:type="dxa"/>
          </w:tcPr>
          <w:p w:rsidR="00304475" w:rsidRPr="00AF6C65" w:rsidRDefault="00304475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2F0" w:rsidRPr="00AF6C65" w:rsidTr="00DB3844">
        <w:tc>
          <w:tcPr>
            <w:tcW w:w="567" w:type="dxa"/>
          </w:tcPr>
          <w:p w:rsidR="00ED72F0" w:rsidRPr="00AF6C65" w:rsidRDefault="00ED72F0" w:rsidP="00E9373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ED72F0" w:rsidRPr="00304475" w:rsidRDefault="00ED72F0" w:rsidP="000B6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2F0">
              <w:rPr>
                <w:rFonts w:ascii="Times New Roman" w:hAnsi="Times New Roman" w:cs="Times New Roman"/>
                <w:b/>
                <w:sz w:val="24"/>
                <w:szCs w:val="24"/>
              </w:rPr>
              <w:t>Беседа «Созидание, потребление, нарушение» с приглашением инспектора ПДН</w:t>
            </w:r>
          </w:p>
        </w:tc>
        <w:tc>
          <w:tcPr>
            <w:tcW w:w="1818" w:type="dxa"/>
          </w:tcPr>
          <w:p w:rsidR="00ED72F0" w:rsidRDefault="00ED72F0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993" w:type="dxa"/>
          </w:tcPr>
          <w:p w:rsidR="00ED72F0" w:rsidRPr="00055670" w:rsidRDefault="00ED72F0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2F0">
              <w:rPr>
                <w:rFonts w:ascii="Times New Roman" w:hAnsi="Times New Roman" w:cs="Times New Roman"/>
                <w:sz w:val="24"/>
                <w:szCs w:val="24"/>
              </w:rPr>
              <w:t>соц. педагоги</w:t>
            </w:r>
          </w:p>
        </w:tc>
        <w:tc>
          <w:tcPr>
            <w:tcW w:w="1607" w:type="dxa"/>
          </w:tcPr>
          <w:p w:rsidR="00ED72F0" w:rsidRPr="00AF6C65" w:rsidRDefault="00C41038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</w:tr>
      <w:tr w:rsidR="00E9373A" w:rsidRPr="00AF6C65" w:rsidTr="00DB3844">
        <w:tc>
          <w:tcPr>
            <w:tcW w:w="567" w:type="dxa"/>
          </w:tcPr>
          <w:p w:rsidR="00E9373A" w:rsidRPr="00AF6C65" w:rsidRDefault="00E9373A" w:rsidP="00E9373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труда и отдыха учащихся, состоящих на различных видах учета.</w:t>
            </w:r>
          </w:p>
        </w:tc>
        <w:tc>
          <w:tcPr>
            <w:tcW w:w="1818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993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классные рук,</w:t>
            </w:r>
          </w:p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соц. педагоги</w:t>
            </w:r>
          </w:p>
        </w:tc>
        <w:tc>
          <w:tcPr>
            <w:tcW w:w="1607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DF0" w:rsidRPr="00AF6C65" w:rsidTr="00DB3844">
        <w:tc>
          <w:tcPr>
            <w:tcW w:w="567" w:type="dxa"/>
          </w:tcPr>
          <w:p w:rsidR="00D30DF0" w:rsidRPr="00AF6C65" w:rsidRDefault="00D30DF0" w:rsidP="00E9373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D30DF0" w:rsidRPr="00AF6C65" w:rsidRDefault="00D931FE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летней занятости</w:t>
            </w:r>
            <w:r w:rsidR="00D30DF0" w:rsidRPr="00AF6C65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1-11 классы (составление общешкольных списков), отчет при администрации поселка.</w:t>
            </w:r>
          </w:p>
        </w:tc>
        <w:tc>
          <w:tcPr>
            <w:tcW w:w="1818" w:type="dxa"/>
          </w:tcPr>
          <w:p w:rsidR="00D30DF0" w:rsidRPr="00AF6C65" w:rsidRDefault="00D30DF0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993" w:type="dxa"/>
          </w:tcPr>
          <w:p w:rsidR="00D30DF0" w:rsidRPr="00AF6C65" w:rsidRDefault="00D30DF0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классные рук,</w:t>
            </w:r>
          </w:p>
          <w:p w:rsidR="00D30DF0" w:rsidRPr="00AF6C65" w:rsidRDefault="00D30DF0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соц. педагоги</w:t>
            </w:r>
          </w:p>
        </w:tc>
        <w:tc>
          <w:tcPr>
            <w:tcW w:w="1607" w:type="dxa"/>
          </w:tcPr>
          <w:p w:rsidR="00D30DF0" w:rsidRPr="00AF6C65" w:rsidRDefault="00D30DF0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DF0" w:rsidRPr="00AF6C65" w:rsidTr="00DB3844">
        <w:tc>
          <w:tcPr>
            <w:tcW w:w="567" w:type="dxa"/>
          </w:tcPr>
          <w:p w:rsidR="00D30DF0" w:rsidRPr="00AF6C65" w:rsidRDefault="00D30DF0" w:rsidP="00E9373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D30DF0" w:rsidRPr="00AF6C65" w:rsidRDefault="00D30DF0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классными </w:t>
            </w:r>
            <w:r w:rsidRPr="00AF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руководителями по подведению итогов 4 четверти, года.</w:t>
            </w:r>
          </w:p>
        </w:tc>
        <w:tc>
          <w:tcPr>
            <w:tcW w:w="1818" w:type="dxa"/>
          </w:tcPr>
          <w:p w:rsidR="00D30DF0" w:rsidRPr="00AF6C65" w:rsidRDefault="00377BEE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9--10</w:t>
            </w:r>
            <w:r w:rsidR="00D30DF0" w:rsidRPr="00AF6C6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93" w:type="dxa"/>
          </w:tcPr>
          <w:p w:rsidR="00D30DF0" w:rsidRPr="00AF6C65" w:rsidRDefault="00D30DF0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педагоги, </w:t>
            </w:r>
            <w:r w:rsidRPr="00AF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инспектор ПДН</w:t>
            </w:r>
          </w:p>
        </w:tc>
        <w:tc>
          <w:tcPr>
            <w:tcW w:w="1607" w:type="dxa"/>
          </w:tcPr>
          <w:p w:rsidR="00D30DF0" w:rsidRPr="00AF6C65" w:rsidRDefault="00D30DF0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DF0" w:rsidRPr="00AF6C65" w:rsidRDefault="00D30DF0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DF0" w:rsidRPr="00AF6C65" w:rsidRDefault="00D30DF0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DF0" w:rsidRPr="00AF6C65" w:rsidTr="00DB3844">
        <w:tc>
          <w:tcPr>
            <w:tcW w:w="567" w:type="dxa"/>
          </w:tcPr>
          <w:p w:rsidR="00D30DF0" w:rsidRPr="00CF53CE" w:rsidRDefault="00D30DF0" w:rsidP="00CF53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D30DF0" w:rsidRPr="00AF6C65" w:rsidRDefault="00D30DF0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Совет профилактики.</w:t>
            </w:r>
          </w:p>
        </w:tc>
        <w:tc>
          <w:tcPr>
            <w:tcW w:w="1818" w:type="dxa"/>
          </w:tcPr>
          <w:p w:rsidR="00D30DF0" w:rsidRPr="00AF6C65" w:rsidRDefault="00377BEE" w:rsidP="00E93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30DF0" w:rsidRPr="00AF6C6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93" w:type="dxa"/>
          </w:tcPr>
          <w:p w:rsidR="00B10E45" w:rsidRDefault="00D30DF0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соц. педагоги,</w:t>
            </w:r>
            <w:r w:rsidR="002353D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ОПП</w:t>
            </w:r>
          </w:p>
          <w:p w:rsidR="00D30DF0" w:rsidRPr="00AF6C65" w:rsidRDefault="00D30DF0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</w:tcPr>
          <w:p w:rsidR="00D30DF0" w:rsidRPr="00AF6C65" w:rsidRDefault="00D30DF0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DF0" w:rsidRPr="00AF6C65" w:rsidTr="00DB3844">
        <w:tc>
          <w:tcPr>
            <w:tcW w:w="567" w:type="dxa"/>
          </w:tcPr>
          <w:p w:rsidR="00D30DF0" w:rsidRPr="00CF53CE" w:rsidRDefault="00D30DF0" w:rsidP="00CF53C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D30DF0" w:rsidRPr="00AF6C65" w:rsidRDefault="00CF53CE" w:rsidP="00B10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Посещение детей</w:t>
            </w:r>
            <w:r w:rsidR="00B10E45">
              <w:rPr>
                <w:rFonts w:ascii="Times New Roman" w:hAnsi="Times New Roman" w:cs="Times New Roman"/>
                <w:sz w:val="24"/>
                <w:szCs w:val="24"/>
              </w:rPr>
              <w:t>, находящихся на опеке</w:t>
            </w:r>
          </w:p>
        </w:tc>
        <w:tc>
          <w:tcPr>
            <w:tcW w:w="1818" w:type="dxa"/>
          </w:tcPr>
          <w:p w:rsidR="00D30DF0" w:rsidRPr="00AF6C65" w:rsidRDefault="00377BEE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</w:t>
            </w:r>
            <w:r w:rsidR="00D30DF0" w:rsidRPr="00AF6C6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93" w:type="dxa"/>
          </w:tcPr>
          <w:p w:rsidR="00D30DF0" w:rsidRDefault="00CF53CE" w:rsidP="004C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педагоги</w:t>
            </w:r>
            <w:r w:rsidR="00B10E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033BC" w:rsidRPr="00AF6C65" w:rsidRDefault="003033BC" w:rsidP="004C0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ОПП</w:t>
            </w:r>
          </w:p>
        </w:tc>
        <w:tc>
          <w:tcPr>
            <w:tcW w:w="1607" w:type="dxa"/>
          </w:tcPr>
          <w:p w:rsidR="00D30DF0" w:rsidRPr="00AF6C65" w:rsidRDefault="00D30DF0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844" w:rsidRDefault="00DB3844" w:rsidP="00E937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73A" w:rsidRPr="00AF6C65" w:rsidRDefault="00E9373A" w:rsidP="00E937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C65">
        <w:rPr>
          <w:rFonts w:ascii="Times New Roman" w:hAnsi="Times New Roman" w:cs="Times New Roman"/>
          <w:b/>
          <w:sz w:val="24"/>
          <w:szCs w:val="24"/>
        </w:rPr>
        <w:t>М А Й</w:t>
      </w:r>
    </w:p>
    <w:tbl>
      <w:tblPr>
        <w:tblStyle w:val="a6"/>
        <w:tblW w:w="10490" w:type="dxa"/>
        <w:tblLook w:val="04A0" w:firstRow="1" w:lastRow="0" w:firstColumn="1" w:lastColumn="0" w:noHBand="0" w:noVBand="1"/>
      </w:tblPr>
      <w:tblGrid>
        <w:gridCol w:w="566"/>
        <w:gridCol w:w="4559"/>
        <w:gridCol w:w="1854"/>
        <w:gridCol w:w="1905"/>
        <w:gridCol w:w="1606"/>
      </w:tblGrid>
      <w:tr w:rsidR="00E9373A" w:rsidRPr="00AF6C65" w:rsidTr="00574B23">
        <w:tc>
          <w:tcPr>
            <w:tcW w:w="567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76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34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06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607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E9373A" w:rsidRPr="00AF6C65" w:rsidTr="00574B23">
        <w:tc>
          <w:tcPr>
            <w:tcW w:w="567" w:type="dxa"/>
          </w:tcPr>
          <w:p w:rsidR="00E9373A" w:rsidRPr="00AF6C65" w:rsidRDefault="00E9373A" w:rsidP="00E9373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:rsidR="00E9373A" w:rsidRPr="00AF6C65" w:rsidRDefault="009D378D" w:rsidP="00303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«Правовед» </w:t>
            </w:r>
            <w:r w:rsidR="002129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033BC" w:rsidRPr="003033BC">
              <w:rPr>
                <w:rFonts w:ascii="Times New Roman" w:hAnsi="Times New Roman" w:cs="Times New Roman"/>
                <w:sz w:val="24"/>
                <w:szCs w:val="24"/>
              </w:rPr>
              <w:t>нтерактивные занятия с обучающимися 1-11 классов (ознакомление с административной и уголовной ответственностью несовершеннолетних)</w:t>
            </w:r>
            <w:r w:rsidR="00303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999" w:rsidRPr="007D11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приглашением </w:t>
            </w:r>
            <w:r w:rsidR="0021299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специалистов органов системы профилактики</w:t>
            </w:r>
          </w:p>
        </w:tc>
        <w:tc>
          <w:tcPr>
            <w:tcW w:w="1834" w:type="dxa"/>
          </w:tcPr>
          <w:p w:rsidR="00E9373A" w:rsidRPr="00AF6C65" w:rsidRDefault="00212999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8D">
              <w:rPr>
                <w:rFonts w:ascii="Times New Roman" w:hAnsi="Times New Roman" w:cs="Times New Roman"/>
                <w:sz w:val="24"/>
                <w:szCs w:val="24"/>
              </w:rPr>
              <w:t>10-14.05</w:t>
            </w:r>
          </w:p>
        </w:tc>
        <w:tc>
          <w:tcPr>
            <w:tcW w:w="1906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="00D931FE" w:rsidRPr="00AF6C65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</w:p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соц. педагоги инспектор ПДН</w:t>
            </w:r>
          </w:p>
        </w:tc>
        <w:tc>
          <w:tcPr>
            <w:tcW w:w="1607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038" w:rsidRPr="00AF6C65" w:rsidTr="00574B23">
        <w:tc>
          <w:tcPr>
            <w:tcW w:w="567" w:type="dxa"/>
          </w:tcPr>
          <w:p w:rsidR="00C41038" w:rsidRPr="00AF6C65" w:rsidRDefault="00C41038" w:rsidP="00E9373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:rsidR="00C41038" w:rsidRPr="00443F59" w:rsidRDefault="00443F59" w:rsidP="00212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F59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профилактических бесед по пожарной безопасности совместно с представителем ПЧ</w:t>
            </w:r>
          </w:p>
        </w:tc>
        <w:tc>
          <w:tcPr>
            <w:tcW w:w="1834" w:type="dxa"/>
          </w:tcPr>
          <w:p w:rsidR="00C41038" w:rsidRDefault="00443F59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1906" w:type="dxa"/>
          </w:tcPr>
          <w:p w:rsidR="00C41038" w:rsidRPr="00AF6C65" w:rsidRDefault="009D378D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8D">
              <w:rPr>
                <w:rFonts w:ascii="Times New Roman" w:hAnsi="Times New Roman" w:cs="Times New Roman"/>
                <w:sz w:val="24"/>
                <w:szCs w:val="24"/>
              </w:rPr>
              <w:t>соц. педагоги</w:t>
            </w:r>
          </w:p>
        </w:tc>
        <w:tc>
          <w:tcPr>
            <w:tcW w:w="1607" w:type="dxa"/>
          </w:tcPr>
          <w:p w:rsidR="00C41038" w:rsidRPr="00AF6C65" w:rsidRDefault="005E5D31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</w:tc>
      </w:tr>
      <w:tr w:rsidR="00E9373A" w:rsidRPr="00AF6C65" w:rsidTr="00574B23">
        <w:tc>
          <w:tcPr>
            <w:tcW w:w="567" w:type="dxa"/>
          </w:tcPr>
          <w:p w:rsidR="00E9373A" w:rsidRPr="00AF6C65" w:rsidRDefault="00E9373A" w:rsidP="00E9373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Составление годового отчета</w:t>
            </w:r>
          </w:p>
        </w:tc>
        <w:tc>
          <w:tcPr>
            <w:tcW w:w="1834" w:type="dxa"/>
          </w:tcPr>
          <w:p w:rsidR="00E9373A" w:rsidRPr="00AF6C65" w:rsidRDefault="00C735B2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3-20</w:t>
            </w:r>
            <w:r w:rsidR="00E9373A" w:rsidRPr="00AF6C6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06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соц. педагоги</w:t>
            </w:r>
          </w:p>
        </w:tc>
        <w:tc>
          <w:tcPr>
            <w:tcW w:w="1607" w:type="dxa"/>
          </w:tcPr>
          <w:p w:rsidR="00E9373A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EE" w:rsidRPr="00AF6C65" w:rsidRDefault="008264EE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73A" w:rsidRPr="00AF6C65" w:rsidTr="00574B23">
        <w:tc>
          <w:tcPr>
            <w:tcW w:w="567" w:type="dxa"/>
          </w:tcPr>
          <w:p w:rsidR="00E9373A" w:rsidRPr="00AF6C65" w:rsidRDefault="00E9373A" w:rsidP="00E9373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Составление списков для трудового лагеря</w:t>
            </w:r>
          </w:p>
        </w:tc>
        <w:tc>
          <w:tcPr>
            <w:tcW w:w="1834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906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соц. педагоги,</w:t>
            </w:r>
            <w:r w:rsidR="004C0769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1607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DF0" w:rsidRPr="00AF6C65" w:rsidTr="00574B23">
        <w:tc>
          <w:tcPr>
            <w:tcW w:w="567" w:type="dxa"/>
          </w:tcPr>
          <w:p w:rsidR="00D30DF0" w:rsidRPr="00AF6C65" w:rsidRDefault="00D30DF0" w:rsidP="00E9373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:rsidR="00D30DF0" w:rsidRPr="00AF6C65" w:rsidRDefault="004C0769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CF53CE">
              <w:rPr>
                <w:rFonts w:ascii="Times New Roman" w:hAnsi="Times New Roman" w:cs="Times New Roman"/>
                <w:sz w:val="24"/>
                <w:szCs w:val="24"/>
              </w:rPr>
              <w:t>летней занятости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DF0" w:rsidRPr="00AF6C65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B347F4">
              <w:rPr>
                <w:rFonts w:ascii="Times New Roman" w:hAnsi="Times New Roman" w:cs="Times New Roman"/>
                <w:sz w:val="24"/>
                <w:szCs w:val="24"/>
              </w:rPr>
              <w:t xml:space="preserve">, помощь в трудоустройстве н\л состоящим </w:t>
            </w:r>
            <w:r w:rsidR="003033BC">
              <w:rPr>
                <w:rFonts w:ascii="Times New Roman" w:hAnsi="Times New Roman" w:cs="Times New Roman"/>
                <w:sz w:val="24"/>
                <w:szCs w:val="24"/>
              </w:rPr>
              <w:t>на разном виде</w:t>
            </w:r>
            <w:r w:rsidR="00DC1F3B">
              <w:rPr>
                <w:rFonts w:ascii="Times New Roman" w:hAnsi="Times New Roman" w:cs="Times New Roman"/>
                <w:sz w:val="24"/>
                <w:szCs w:val="24"/>
              </w:rPr>
              <w:t xml:space="preserve"> учетах и из н\б семей.</w:t>
            </w:r>
          </w:p>
        </w:tc>
        <w:tc>
          <w:tcPr>
            <w:tcW w:w="1834" w:type="dxa"/>
          </w:tcPr>
          <w:p w:rsidR="00D30DF0" w:rsidRPr="00AF6C65" w:rsidRDefault="004C0769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0DF0" w:rsidRPr="00AF6C65">
              <w:rPr>
                <w:rFonts w:ascii="Times New Roman" w:hAnsi="Times New Roman" w:cs="Times New Roman"/>
                <w:sz w:val="24"/>
                <w:szCs w:val="24"/>
              </w:rPr>
              <w:t xml:space="preserve"> теч.м-ца</w:t>
            </w:r>
          </w:p>
        </w:tc>
        <w:tc>
          <w:tcPr>
            <w:tcW w:w="1906" w:type="dxa"/>
          </w:tcPr>
          <w:p w:rsidR="00D30DF0" w:rsidRPr="00AF6C65" w:rsidRDefault="00D30DF0" w:rsidP="00D3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классные рук,</w:t>
            </w:r>
          </w:p>
          <w:p w:rsidR="00D30DF0" w:rsidRPr="00AF6C65" w:rsidRDefault="00D30DF0" w:rsidP="00D3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соц. педагоги</w:t>
            </w:r>
          </w:p>
        </w:tc>
        <w:tc>
          <w:tcPr>
            <w:tcW w:w="1607" w:type="dxa"/>
          </w:tcPr>
          <w:p w:rsidR="00D30DF0" w:rsidRPr="00AF6C65" w:rsidRDefault="00D30DF0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73A" w:rsidRPr="00AF6C65" w:rsidTr="00574B23">
        <w:tc>
          <w:tcPr>
            <w:tcW w:w="567" w:type="dxa"/>
          </w:tcPr>
          <w:p w:rsidR="00E9373A" w:rsidRPr="00AF6C65" w:rsidRDefault="00E9373A" w:rsidP="00E9373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</w:t>
            </w:r>
            <w:r w:rsidR="00261D0D" w:rsidRPr="00AF6C65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«группы риска</w:t>
            </w:r>
            <w:r w:rsidR="00CF53CE" w:rsidRPr="00AF6C65">
              <w:rPr>
                <w:rFonts w:ascii="Times New Roman" w:hAnsi="Times New Roman" w:cs="Times New Roman"/>
                <w:sz w:val="24"/>
                <w:szCs w:val="24"/>
              </w:rPr>
              <w:t>», с детьми,</w:t>
            </w:r>
            <w:r w:rsidR="00261D0D" w:rsidRPr="00AF6C65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находящими</w:t>
            </w: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ся на опеке</w:t>
            </w:r>
          </w:p>
        </w:tc>
        <w:tc>
          <w:tcPr>
            <w:tcW w:w="1834" w:type="dxa"/>
          </w:tcPr>
          <w:p w:rsidR="00E9373A" w:rsidRPr="00AF6C65" w:rsidRDefault="00C735B2" w:rsidP="00C7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A329E" w:rsidRPr="00AF6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20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A329E" w:rsidRPr="00AF6C6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06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классные рук,</w:t>
            </w:r>
          </w:p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соц. педагоги</w:t>
            </w:r>
          </w:p>
        </w:tc>
        <w:tc>
          <w:tcPr>
            <w:tcW w:w="1607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73A" w:rsidRPr="00AF6C65" w:rsidTr="00574B23">
        <w:tc>
          <w:tcPr>
            <w:tcW w:w="567" w:type="dxa"/>
          </w:tcPr>
          <w:p w:rsidR="00E9373A" w:rsidRPr="00AF6C65" w:rsidRDefault="00E9373A" w:rsidP="00E9373A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:rsidR="00E9373A" w:rsidRPr="00AF6C65" w:rsidRDefault="00261D0D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Выездное з</w:t>
            </w:r>
            <w:r w:rsidR="00E9373A" w:rsidRPr="00AF6C65">
              <w:rPr>
                <w:rFonts w:ascii="Times New Roman" w:hAnsi="Times New Roman" w:cs="Times New Roman"/>
                <w:sz w:val="24"/>
                <w:szCs w:val="24"/>
              </w:rPr>
              <w:t>аседание КДН</w:t>
            </w:r>
          </w:p>
        </w:tc>
        <w:tc>
          <w:tcPr>
            <w:tcW w:w="1834" w:type="dxa"/>
          </w:tcPr>
          <w:p w:rsidR="00E9373A" w:rsidRPr="00AF6C65" w:rsidRDefault="00261D0D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F53CE" w:rsidRPr="00AF6C65">
              <w:rPr>
                <w:rFonts w:ascii="Times New Roman" w:hAnsi="Times New Roman" w:cs="Times New Roman"/>
                <w:sz w:val="24"/>
                <w:szCs w:val="24"/>
              </w:rPr>
              <w:t>раз в</w:t>
            </w:r>
            <w:r w:rsidR="00E9373A" w:rsidRPr="00AF6C65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</w:p>
        </w:tc>
        <w:tc>
          <w:tcPr>
            <w:tcW w:w="1906" w:type="dxa"/>
          </w:tcPr>
          <w:p w:rsidR="00E9373A" w:rsidRPr="00AF6C65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C65">
              <w:rPr>
                <w:rFonts w:ascii="Times New Roman" w:hAnsi="Times New Roman" w:cs="Times New Roman"/>
                <w:sz w:val="24"/>
                <w:szCs w:val="24"/>
              </w:rPr>
              <w:t>соц. педагоги</w:t>
            </w:r>
          </w:p>
        </w:tc>
        <w:tc>
          <w:tcPr>
            <w:tcW w:w="1607" w:type="dxa"/>
          </w:tcPr>
          <w:p w:rsidR="00E9373A" w:rsidRDefault="00E9373A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EE" w:rsidRPr="00AF6C65" w:rsidRDefault="008264EE" w:rsidP="00E93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709" w:rsidRPr="00AF6C65" w:rsidTr="00574B23">
        <w:tc>
          <w:tcPr>
            <w:tcW w:w="567" w:type="dxa"/>
          </w:tcPr>
          <w:p w:rsidR="001A0709" w:rsidRPr="00AF6C65" w:rsidRDefault="001A0709" w:rsidP="001A070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:rsidR="001A0709" w:rsidRPr="00AF6C65" w:rsidRDefault="001A0709" w:rsidP="001A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Сверка базы данных, состоящих на учетах</w:t>
            </w:r>
          </w:p>
        </w:tc>
        <w:tc>
          <w:tcPr>
            <w:tcW w:w="1834" w:type="dxa"/>
          </w:tcPr>
          <w:p w:rsidR="001A0709" w:rsidRPr="00AF6C65" w:rsidRDefault="001A0709" w:rsidP="001A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906" w:type="dxa"/>
          </w:tcPr>
          <w:p w:rsidR="001A0709" w:rsidRPr="00AF6C65" w:rsidRDefault="001A0709" w:rsidP="001A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ПДН, КДН</w:t>
            </w:r>
          </w:p>
        </w:tc>
        <w:tc>
          <w:tcPr>
            <w:tcW w:w="1607" w:type="dxa"/>
          </w:tcPr>
          <w:p w:rsidR="001A0709" w:rsidRDefault="001A0709" w:rsidP="001A0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64" w:rsidRPr="00AF6C65" w:rsidTr="00574B23">
        <w:tc>
          <w:tcPr>
            <w:tcW w:w="567" w:type="dxa"/>
          </w:tcPr>
          <w:p w:rsidR="00264764" w:rsidRPr="00AF6C65" w:rsidRDefault="00264764" w:rsidP="001A070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:rsidR="00264764" w:rsidRDefault="00264764" w:rsidP="001A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н\б семей, состоящих в базе СОП</w:t>
            </w:r>
          </w:p>
        </w:tc>
        <w:tc>
          <w:tcPr>
            <w:tcW w:w="1834" w:type="dxa"/>
          </w:tcPr>
          <w:p w:rsidR="00264764" w:rsidRDefault="00562577" w:rsidP="001A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17-19.05</w:t>
            </w:r>
          </w:p>
        </w:tc>
        <w:tc>
          <w:tcPr>
            <w:tcW w:w="1906" w:type="dxa"/>
          </w:tcPr>
          <w:p w:rsidR="00264764" w:rsidRDefault="00A04275" w:rsidP="001A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275">
              <w:rPr>
                <w:rFonts w:ascii="Times New Roman" w:hAnsi="Times New Roman" w:cs="Times New Roman"/>
                <w:sz w:val="24"/>
                <w:szCs w:val="24"/>
              </w:rPr>
              <w:t>соц. 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центра «Харысхал»</w:t>
            </w:r>
          </w:p>
        </w:tc>
        <w:tc>
          <w:tcPr>
            <w:tcW w:w="1607" w:type="dxa"/>
          </w:tcPr>
          <w:p w:rsidR="00264764" w:rsidRDefault="00264764" w:rsidP="001A0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77" w:rsidRPr="00AF6C65" w:rsidTr="00574B23">
        <w:tc>
          <w:tcPr>
            <w:tcW w:w="567" w:type="dxa"/>
          </w:tcPr>
          <w:p w:rsidR="00562577" w:rsidRPr="00AF6C65" w:rsidRDefault="00562577" w:rsidP="001A070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:rsidR="00562577" w:rsidRDefault="00562577" w:rsidP="001A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учащихся состоящих на разных видах учета.</w:t>
            </w:r>
          </w:p>
        </w:tc>
        <w:tc>
          <w:tcPr>
            <w:tcW w:w="1834" w:type="dxa"/>
          </w:tcPr>
          <w:p w:rsidR="00562577" w:rsidRDefault="00562577" w:rsidP="001A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04275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906" w:type="dxa"/>
          </w:tcPr>
          <w:p w:rsidR="00562577" w:rsidRDefault="00A04275" w:rsidP="001A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275"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r w:rsidR="005E5D31" w:rsidRPr="00A0427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5E5D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E5D31">
              <w:t>специалист</w:t>
            </w:r>
            <w:r w:rsidRPr="00A04275">
              <w:rPr>
                <w:rFonts w:ascii="Times New Roman" w:hAnsi="Times New Roman" w:cs="Times New Roman"/>
                <w:sz w:val="24"/>
                <w:szCs w:val="24"/>
              </w:rPr>
              <w:t xml:space="preserve"> центра «Харысхал»</w:t>
            </w:r>
          </w:p>
        </w:tc>
        <w:tc>
          <w:tcPr>
            <w:tcW w:w="1607" w:type="dxa"/>
          </w:tcPr>
          <w:p w:rsidR="00562577" w:rsidRDefault="00562577" w:rsidP="001A0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73A" w:rsidRPr="00AF6C65" w:rsidRDefault="00E9373A" w:rsidP="00E9373A">
      <w:pPr>
        <w:rPr>
          <w:rFonts w:ascii="Times New Roman" w:hAnsi="Times New Roman" w:cs="Times New Roman"/>
          <w:sz w:val="24"/>
          <w:szCs w:val="24"/>
        </w:rPr>
      </w:pPr>
    </w:p>
    <w:sectPr w:rsidR="00E9373A" w:rsidRPr="00AF6C65" w:rsidSect="00574B23">
      <w:pgSz w:w="11906" w:h="16838"/>
      <w:pgMar w:top="907" w:right="851" w:bottom="851" w:left="96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0B0" w:rsidRDefault="006C00B0" w:rsidP="00574B23">
      <w:pPr>
        <w:spacing w:after="0" w:line="240" w:lineRule="auto"/>
      </w:pPr>
      <w:r>
        <w:separator/>
      </w:r>
    </w:p>
  </w:endnote>
  <w:endnote w:type="continuationSeparator" w:id="0">
    <w:p w:rsidR="006C00B0" w:rsidRDefault="006C00B0" w:rsidP="00574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0B0" w:rsidRDefault="006C00B0" w:rsidP="00574B23">
      <w:pPr>
        <w:spacing w:after="0" w:line="240" w:lineRule="auto"/>
      </w:pPr>
      <w:r>
        <w:separator/>
      </w:r>
    </w:p>
  </w:footnote>
  <w:footnote w:type="continuationSeparator" w:id="0">
    <w:p w:rsidR="006C00B0" w:rsidRDefault="006C00B0" w:rsidP="00574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0C6"/>
    <w:multiLevelType w:val="hybridMultilevel"/>
    <w:tmpl w:val="D07236B0"/>
    <w:lvl w:ilvl="0" w:tplc="65A83A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C526A7F"/>
    <w:multiLevelType w:val="hybridMultilevel"/>
    <w:tmpl w:val="9F8AD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73793"/>
    <w:multiLevelType w:val="hybridMultilevel"/>
    <w:tmpl w:val="E306FB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9B5981"/>
    <w:multiLevelType w:val="hybridMultilevel"/>
    <w:tmpl w:val="ADB8E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509A0"/>
    <w:multiLevelType w:val="hybridMultilevel"/>
    <w:tmpl w:val="B9048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36209"/>
    <w:multiLevelType w:val="hybridMultilevel"/>
    <w:tmpl w:val="7F36C2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1B0919"/>
    <w:multiLevelType w:val="hybridMultilevel"/>
    <w:tmpl w:val="D3C852D4"/>
    <w:lvl w:ilvl="0" w:tplc="B9FA657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71F69"/>
    <w:multiLevelType w:val="hybridMultilevel"/>
    <w:tmpl w:val="1DBC1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347765C8"/>
    <w:multiLevelType w:val="hybridMultilevel"/>
    <w:tmpl w:val="9C82B7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395534E2"/>
    <w:multiLevelType w:val="multilevel"/>
    <w:tmpl w:val="00C25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571EFD"/>
    <w:multiLevelType w:val="multilevel"/>
    <w:tmpl w:val="E9726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656821"/>
    <w:multiLevelType w:val="hybridMultilevel"/>
    <w:tmpl w:val="F280B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60E48"/>
    <w:multiLevelType w:val="hybridMultilevel"/>
    <w:tmpl w:val="2696A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8315E3"/>
    <w:multiLevelType w:val="hybridMultilevel"/>
    <w:tmpl w:val="B9E2B7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4CD422C1"/>
    <w:multiLevelType w:val="hybridMultilevel"/>
    <w:tmpl w:val="A83C94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4D910BA7"/>
    <w:multiLevelType w:val="multilevel"/>
    <w:tmpl w:val="67BE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6859D8"/>
    <w:multiLevelType w:val="hybridMultilevel"/>
    <w:tmpl w:val="757443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6CBC2596"/>
    <w:multiLevelType w:val="hybridMultilevel"/>
    <w:tmpl w:val="2A602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C00129"/>
    <w:multiLevelType w:val="hybridMultilevel"/>
    <w:tmpl w:val="ABB83B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"/>
  </w:num>
  <w:num w:numId="3">
    <w:abstractNumId w:val="12"/>
  </w:num>
  <w:num w:numId="4">
    <w:abstractNumId w:val="18"/>
  </w:num>
  <w:num w:numId="5">
    <w:abstractNumId w:val="14"/>
  </w:num>
  <w:num w:numId="6">
    <w:abstractNumId w:val="13"/>
  </w:num>
  <w:num w:numId="7">
    <w:abstractNumId w:val="0"/>
  </w:num>
  <w:num w:numId="8">
    <w:abstractNumId w:val="8"/>
  </w:num>
  <w:num w:numId="9">
    <w:abstractNumId w:val="16"/>
  </w:num>
  <w:num w:numId="10">
    <w:abstractNumId w:val="7"/>
  </w:num>
  <w:num w:numId="11">
    <w:abstractNumId w:val="6"/>
  </w:num>
  <w:num w:numId="12">
    <w:abstractNumId w:val="10"/>
  </w:num>
  <w:num w:numId="13">
    <w:abstractNumId w:val="4"/>
  </w:num>
  <w:num w:numId="14">
    <w:abstractNumId w:val="15"/>
  </w:num>
  <w:num w:numId="15">
    <w:abstractNumId w:val="1"/>
  </w:num>
  <w:num w:numId="16">
    <w:abstractNumId w:val="3"/>
  </w:num>
  <w:num w:numId="17">
    <w:abstractNumId w:val="9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373A"/>
    <w:rsid w:val="000101FA"/>
    <w:rsid w:val="00017396"/>
    <w:rsid w:val="000200F5"/>
    <w:rsid w:val="00055670"/>
    <w:rsid w:val="00056F83"/>
    <w:rsid w:val="00085209"/>
    <w:rsid w:val="000A329E"/>
    <w:rsid w:val="000B016D"/>
    <w:rsid w:val="000B6072"/>
    <w:rsid w:val="000B776D"/>
    <w:rsid w:val="000C0E62"/>
    <w:rsid w:val="000D5122"/>
    <w:rsid w:val="000E0E99"/>
    <w:rsid w:val="000F5071"/>
    <w:rsid w:val="00104522"/>
    <w:rsid w:val="00120078"/>
    <w:rsid w:val="00154F0A"/>
    <w:rsid w:val="00181C7C"/>
    <w:rsid w:val="00192DE8"/>
    <w:rsid w:val="001A0709"/>
    <w:rsid w:val="001A2607"/>
    <w:rsid w:val="001B4D25"/>
    <w:rsid w:val="001E1262"/>
    <w:rsid w:val="001E3B68"/>
    <w:rsid w:val="001E3B91"/>
    <w:rsid w:val="001E6805"/>
    <w:rsid w:val="00212999"/>
    <w:rsid w:val="00227FA7"/>
    <w:rsid w:val="00233AE6"/>
    <w:rsid w:val="00233E56"/>
    <w:rsid w:val="002353DD"/>
    <w:rsid w:val="002358CE"/>
    <w:rsid w:val="00261D0D"/>
    <w:rsid w:val="00261F86"/>
    <w:rsid w:val="00264764"/>
    <w:rsid w:val="002676A3"/>
    <w:rsid w:val="0027127A"/>
    <w:rsid w:val="00273282"/>
    <w:rsid w:val="00282602"/>
    <w:rsid w:val="00292F3D"/>
    <w:rsid w:val="002B60C1"/>
    <w:rsid w:val="002C129E"/>
    <w:rsid w:val="003033BC"/>
    <w:rsid w:val="00304475"/>
    <w:rsid w:val="00304912"/>
    <w:rsid w:val="00306AFD"/>
    <w:rsid w:val="0032567C"/>
    <w:rsid w:val="00327F7D"/>
    <w:rsid w:val="00341BA8"/>
    <w:rsid w:val="00350725"/>
    <w:rsid w:val="00356ABA"/>
    <w:rsid w:val="00362FB6"/>
    <w:rsid w:val="0037173C"/>
    <w:rsid w:val="00377BEE"/>
    <w:rsid w:val="00396928"/>
    <w:rsid w:val="003D076C"/>
    <w:rsid w:val="003E472A"/>
    <w:rsid w:val="003F5ECB"/>
    <w:rsid w:val="00412FDC"/>
    <w:rsid w:val="00425872"/>
    <w:rsid w:val="00430ADF"/>
    <w:rsid w:val="004331C0"/>
    <w:rsid w:val="00443F59"/>
    <w:rsid w:val="00475B46"/>
    <w:rsid w:val="004918CB"/>
    <w:rsid w:val="004A5404"/>
    <w:rsid w:val="004B20C1"/>
    <w:rsid w:val="004C0769"/>
    <w:rsid w:val="004C1999"/>
    <w:rsid w:val="004F77AE"/>
    <w:rsid w:val="005264E4"/>
    <w:rsid w:val="00545135"/>
    <w:rsid w:val="005622FC"/>
    <w:rsid w:val="00562577"/>
    <w:rsid w:val="00574B23"/>
    <w:rsid w:val="00594CB9"/>
    <w:rsid w:val="005C0C41"/>
    <w:rsid w:val="005C75D8"/>
    <w:rsid w:val="005D7629"/>
    <w:rsid w:val="005E447A"/>
    <w:rsid w:val="005E5D31"/>
    <w:rsid w:val="005F20D6"/>
    <w:rsid w:val="006048EF"/>
    <w:rsid w:val="00632C34"/>
    <w:rsid w:val="00632FC8"/>
    <w:rsid w:val="00634FA8"/>
    <w:rsid w:val="006528EC"/>
    <w:rsid w:val="00664305"/>
    <w:rsid w:val="00683277"/>
    <w:rsid w:val="00684BB6"/>
    <w:rsid w:val="006900C5"/>
    <w:rsid w:val="006A4EBE"/>
    <w:rsid w:val="006C00B0"/>
    <w:rsid w:val="006E028C"/>
    <w:rsid w:val="006E4815"/>
    <w:rsid w:val="006F072A"/>
    <w:rsid w:val="006F1ADD"/>
    <w:rsid w:val="00715D88"/>
    <w:rsid w:val="00721155"/>
    <w:rsid w:val="00777F4A"/>
    <w:rsid w:val="00782274"/>
    <w:rsid w:val="00794B75"/>
    <w:rsid w:val="007A4860"/>
    <w:rsid w:val="007B54C3"/>
    <w:rsid w:val="007C2616"/>
    <w:rsid w:val="007D11C8"/>
    <w:rsid w:val="007E1C8D"/>
    <w:rsid w:val="007F01A2"/>
    <w:rsid w:val="007F4F9A"/>
    <w:rsid w:val="008264EE"/>
    <w:rsid w:val="00836060"/>
    <w:rsid w:val="008678D6"/>
    <w:rsid w:val="00873312"/>
    <w:rsid w:val="00875C5C"/>
    <w:rsid w:val="008A05B4"/>
    <w:rsid w:val="008A1A96"/>
    <w:rsid w:val="008A23AC"/>
    <w:rsid w:val="008A367D"/>
    <w:rsid w:val="008B2A36"/>
    <w:rsid w:val="008D0C56"/>
    <w:rsid w:val="008E3678"/>
    <w:rsid w:val="009150C2"/>
    <w:rsid w:val="00926966"/>
    <w:rsid w:val="00932017"/>
    <w:rsid w:val="00941878"/>
    <w:rsid w:val="00970CE6"/>
    <w:rsid w:val="0098531B"/>
    <w:rsid w:val="009A7DE0"/>
    <w:rsid w:val="009D378D"/>
    <w:rsid w:val="009E126E"/>
    <w:rsid w:val="009E1405"/>
    <w:rsid w:val="009E1FFF"/>
    <w:rsid w:val="009E2A73"/>
    <w:rsid w:val="009E52B8"/>
    <w:rsid w:val="009E7049"/>
    <w:rsid w:val="009E7996"/>
    <w:rsid w:val="00A04275"/>
    <w:rsid w:val="00A260B7"/>
    <w:rsid w:val="00A65554"/>
    <w:rsid w:val="00A67904"/>
    <w:rsid w:val="00AA7FCD"/>
    <w:rsid w:val="00AB794F"/>
    <w:rsid w:val="00AE1A08"/>
    <w:rsid w:val="00AF6C65"/>
    <w:rsid w:val="00B071EC"/>
    <w:rsid w:val="00B10E45"/>
    <w:rsid w:val="00B26377"/>
    <w:rsid w:val="00B31180"/>
    <w:rsid w:val="00B318FD"/>
    <w:rsid w:val="00B347F4"/>
    <w:rsid w:val="00B43A67"/>
    <w:rsid w:val="00B63761"/>
    <w:rsid w:val="00B83B70"/>
    <w:rsid w:val="00B8749A"/>
    <w:rsid w:val="00BA5BEC"/>
    <w:rsid w:val="00BD443B"/>
    <w:rsid w:val="00BE0ED0"/>
    <w:rsid w:val="00C41038"/>
    <w:rsid w:val="00C46A64"/>
    <w:rsid w:val="00C46D18"/>
    <w:rsid w:val="00C47338"/>
    <w:rsid w:val="00C47729"/>
    <w:rsid w:val="00C5163D"/>
    <w:rsid w:val="00C735B2"/>
    <w:rsid w:val="00C8040B"/>
    <w:rsid w:val="00CA1661"/>
    <w:rsid w:val="00CC29A5"/>
    <w:rsid w:val="00CC7635"/>
    <w:rsid w:val="00CD15BD"/>
    <w:rsid w:val="00CE35CF"/>
    <w:rsid w:val="00CF53CE"/>
    <w:rsid w:val="00CF5485"/>
    <w:rsid w:val="00CF6509"/>
    <w:rsid w:val="00D0535F"/>
    <w:rsid w:val="00D117AE"/>
    <w:rsid w:val="00D14F63"/>
    <w:rsid w:val="00D30DF0"/>
    <w:rsid w:val="00D40A48"/>
    <w:rsid w:val="00D45BDA"/>
    <w:rsid w:val="00D474AA"/>
    <w:rsid w:val="00D55ED8"/>
    <w:rsid w:val="00D850FC"/>
    <w:rsid w:val="00D866DB"/>
    <w:rsid w:val="00D90854"/>
    <w:rsid w:val="00D91E57"/>
    <w:rsid w:val="00D931FE"/>
    <w:rsid w:val="00DB3844"/>
    <w:rsid w:val="00DC1F3B"/>
    <w:rsid w:val="00DD7330"/>
    <w:rsid w:val="00DE3D64"/>
    <w:rsid w:val="00DF070A"/>
    <w:rsid w:val="00E02C3A"/>
    <w:rsid w:val="00E03406"/>
    <w:rsid w:val="00E265AD"/>
    <w:rsid w:val="00E3265F"/>
    <w:rsid w:val="00E3358F"/>
    <w:rsid w:val="00E4194F"/>
    <w:rsid w:val="00E619C3"/>
    <w:rsid w:val="00E62D2A"/>
    <w:rsid w:val="00E8118B"/>
    <w:rsid w:val="00E9373A"/>
    <w:rsid w:val="00EC2E52"/>
    <w:rsid w:val="00ED4A49"/>
    <w:rsid w:val="00ED72F0"/>
    <w:rsid w:val="00EF3F6C"/>
    <w:rsid w:val="00F04095"/>
    <w:rsid w:val="00F072D5"/>
    <w:rsid w:val="00F305FF"/>
    <w:rsid w:val="00F319A1"/>
    <w:rsid w:val="00F32841"/>
    <w:rsid w:val="00F53771"/>
    <w:rsid w:val="00F54190"/>
    <w:rsid w:val="00F5749C"/>
    <w:rsid w:val="00FB3802"/>
    <w:rsid w:val="00FC109D"/>
    <w:rsid w:val="00FC1599"/>
    <w:rsid w:val="00FE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5EF43153-87AE-4205-83C6-9976A48E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73A"/>
    <w:pPr>
      <w:ind w:left="720"/>
      <w:contextualSpacing/>
    </w:pPr>
  </w:style>
  <w:style w:type="table" w:styleId="2-3">
    <w:name w:val="Medium Shading 2 Accent 3"/>
    <w:basedOn w:val="-1"/>
    <w:uiPriority w:val="64"/>
    <w:rsid w:val="009E2A73"/>
    <w:pPr>
      <w:spacing w:after="0" w:line="240" w:lineRule="auto"/>
    </w:pPr>
    <w:rPr>
      <w:rFonts w:ascii="Times New Roman" w:hAnsi="Times New Roman"/>
      <w:sz w:val="24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i/>
        <w:i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8D8D8" w:themeFill="background1" w:themeFillShade="D8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Normal (Web)"/>
    <w:basedOn w:val="a"/>
    <w:uiPriority w:val="99"/>
    <w:semiHidden/>
    <w:unhideWhenUsed/>
    <w:rsid w:val="00AF6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64">
    <w:name w:val="Grid Table 6 Colorful Accent 4"/>
    <w:basedOn w:val="a1"/>
    <w:uiPriority w:val="51"/>
    <w:rsid w:val="009E2A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63">
    <w:name w:val="Grid Table 6 Colorful Accent 3"/>
    <w:basedOn w:val="a1"/>
    <w:uiPriority w:val="51"/>
    <w:rsid w:val="009E2A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1">
    <w:name w:val="Table List 1"/>
    <w:basedOn w:val="a1"/>
    <w:uiPriority w:val="99"/>
    <w:semiHidden/>
    <w:unhideWhenUsed/>
    <w:rsid w:val="009E2A7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5">
    <w:name w:val="Grid Table 6 Colorful Accent 5"/>
    <w:basedOn w:val="a1"/>
    <w:uiPriority w:val="51"/>
    <w:rsid w:val="009E2A7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Grid Table 6 Colorful Accent 6"/>
    <w:basedOn w:val="a1"/>
    <w:uiPriority w:val="51"/>
    <w:rsid w:val="009E2A7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5">
    <w:name w:val="Grid Table Light"/>
    <w:basedOn w:val="a1"/>
    <w:uiPriority w:val="40"/>
    <w:rsid w:val="00574B2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74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574B23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574B23"/>
  </w:style>
  <w:style w:type="paragraph" w:styleId="a9">
    <w:name w:val="header"/>
    <w:basedOn w:val="a"/>
    <w:link w:val="aa"/>
    <w:uiPriority w:val="99"/>
    <w:unhideWhenUsed/>
    <w:rsid w:val="0057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74B23"/>
  </w:style>
  <w:style w:type="paragraph" w:styleId="ab">
    <w:name w:val="footer"/>
    <w:basedOn w:val="a"/>
    <w:link w:val="ac"/>
    <w:uiPriority w:val="99"/>
    <w:unhideWhenUsed/>
    <w:rsid w:val="0057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4B23"/>
  </w:style>
  <w:style w:type="paragraph" w:styleId="ad">
    <w:name w:val="Balloon Text"/>
    <w:basedOn w:val="a"/>
    <w:link w:val="ae"/>
    <w:uiPriority w:val="99"/>
    <w:semiHidden/>
    <w:unhideWhenUsed/>
    <w:rsid w:val="00DB3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B3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0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BAE001D5154E2E861CA9B9142856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9BAE97-6719-4FB5-8200-8C84B176DCF0}"/>
      </w:docPartPr>
      <w:docPartBody>
        <w:p w:rsidR="00796832" w:rsidRDefault="00E71ABB" w:rsidP="00E71ABB">
          <w:pPr>
            <w:pStyle w:val="D2BAE001D5154E2E861CA9B91428564D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BB"/>
    <w:rsid w:val="00031AC2"/>
    <w:rsid w:val="0008567A"/>
    <w:rsid w:val="002008F9"/>
    <w:rsid w:val="002B37BA"/>
    <w:rsid w:val="003F42FD"/>
    <w:rsid w:val="00426D5A"/>
    <w:rsid w:val="00500FC8"/>
    <w:rsid w:val="005E7F7E"/>
    <w:rsid w:val="006D185F"/>
    <w:rsid w:val="007455A4"/>
    <w:rsid w:val="00794CC5"/>
    <w:rsid w:val="00796832"/>
    <w:rsid w:val="00816442"/>
    <w:rsid w:val="00847909"/>
    <w:rsid w:val="009749EC"/>
    <w:rsid w:val="00AF2459"/>
    <w:rsid w:val="00D01C2A"/>
    <w:rsid w:val="00E71ABB"/>
    <w:rsid w:val="00EA46F6"/>
    <w:rsid w:val="00F7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2BAE001D5154E2E861CA9B91428564D">
    <w:name w:val="D2BAE001D5154E2E861CA9B91428564D"/>
    <w:rsid w:val="00E71ABB"/>
  </w:style>
  <w:style w:type="paragraph" w:customStyle="1" w:styleId="0B9845FD79B74AD98F45156C83AE937D">
    <w:name w:val="0B9845FD79B74AD98F45156C83AE937D"/>
    <w:rsid w:val="00E71A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</TotalTime>
  <Pages>8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воспитательно-профилактической работы социально- педагогической службы МБОУ «СОШ №5»                                              на 2021-2022 учебный год.</vt:lpstr>
    </vt:vector>
  </TitlesOfParts>
  <Company>school5</Company>
  <LinksUpToDate>false</LinksUpToDate>
  <CharactersWithSpaces>13924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воспитательно-профилактической работы социально- педагогической службы МБОУ «СОШ №5»                                              на 2021-2022 учебный год.</dc:title>
  <dc:subject/>
  <dc:creator>copm21</dc:creator>
  <cp:keywords/>
  <dc:description/>
  <cp:lastModifiedBy>k213</cp:lastModifiedBy>
  <cp:revision>76</cp:revision>
  <cp:lastPrinted>2018-10-22T08:21:00Z</cp:lastPrinted>
  <dcterms:created xsi:type="dcterms:W3CDTF">2011-09-26T04:07:00Z</dcterms:created>
  <dcterms:modified xsi:type="dcterms:W3CDTF">2021-09-20T23:32:00Z</dcterms:modified>
</cp:coreProperties>
</file>